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160CD" w14:textId="77777777" w:rsidR="009E1BFA" w:rsidRDefault="00C2791D">
      <w:pPr>
        <w:spacing w:after="0" w:line="259" w:lineRule="auto"/>
        <w:ind w:left="1512" w:firstLine="0"/>
      </w:pPr>
      <w:r>
        <w:rPr>
          <w:b/>
          <w:color w:val="17324D"/>
          <w:sz w:val="48"/>
        </w:rPr>
        <w:t>III JOURNÉES SCIENTIFIQUES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2F8B608E" w14:textId="77777777" w:rsidR="009E1BFA" w:rsidRDefault="00C2791D">
      <w:pPr>
        <w:spacing w:after="209" w:line="259" w:lineRule="auto"/>
        <w:ind w:left="2285" w:firstLine="0"/>
      </w:pPr>
      <w:r>
        <w:rPr>
          <w:color w:val="65727D"/>
          <w:sz w:val="20"/>
        </w:rPr>
        <w:t>DES ASSOCIATIONS DE PÉDIATRIE DE L’ÎLE-DE-FRANCE</w:t>
      </w:r>
      <w:r>
        <w:rPr>
          <w:b/>
          <w:color w:val="17324D"/>
          <w:sz w:val="34"/>
        </w:rPr>
        <w:t xml:space="preserve"> </w:t>
      </w:r>
    </w:p>
    <w:p w14:paraId="1103F763" w14:textId="77777777" w:rsidR="009E1BFA" w:rsidRDefault="00C2791D">
      <w:pPr>
        <w:spacing w:after="48"/>
      </w:pPr>
      <w:r>
        <w:t>APE • GRIP92 • APF • APSP • APLBBVA • AREPEGE • APSQ78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60365599" w14:textId="77777777" w:rsidR="009E1BFA" w:rsidRDefault="00C2791D">
      <w:pPr>
        <w:spacing w:after="371" w:line="259" w:lineRule="auto"/>
        <w:ind w:left="0" w:right="537" w:firstLine="0"/>
        <w:jc w:val="right"/>
      </w:pPr>
      <w:r>
        <w:rPr>
          <w:noProof/>
        </w:rPr>
        <w:drawing>
          <wp:inline distT="0" distB="0" distL="0" distR="0" wp14:anchorId="6DDA6175" wp14:editId="6DD9BB70">
            <wp:extent cx="5579237" cy="3857626"/>
            <wp:effectExtent l="0" t="0" r="0" b="0"/>
            <wp:docPr id="135" name="Picture 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9237" cy="3857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1F7EB71C" w14:textId="77777777" w:rsidR="009E1BFA" w:rsidRDefault="00C2791D">
      <w:pPr>
        <w:pStyle w:val="Titre1"/>
        <w:ind w:left="3858"/>
      </w:pPr>
      <w:r>
        <w:t>PROGRAMME</w:t>
      </w:r>
      <w:r>
        <w:rPr>
          <w:rFonts w:ascii="Calibri" w:eastAsia="Calibri" w:hAnsi="Calibri" w:cs="Calibri"/>
          <w:b w:val="0"/>
          <w:color w:val="000000"/>
          <w:vertAlign w:val="subscript"/>
        </w:rPr>
        <w:t xml:space="preserve"> </w:t>
      </w:r>
    </w:p>
    <w:p w14:paraId="5B436F8F" w14:textId="77777777" w:rsidR="009E1BFA" w:rsidRDefault="00C2791D">
      <w:pPr>
        <w:spacing w:after="125" w:line="259" w:lineRule="auto"/>
        <w:ind w:left="4028" w:firstLine="0"/>
      </w:pPr>
      <w:r>
        <w:rPr>
          <w:b/>
        </w:rPr>
        <w:t>26 et 27 septembre 2026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451B983E" w14:textId="77777777" w:rsidR="009E1BFA" w:rsidRDefault="00C2791D">
      <w:pPr>
        <w:spacing w:after="488"/>
        <w:ind w:left="3949"/>
      </w:pPr>
      <w:r>
        <w:t>HÔTEL MERCURE • DIJON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4EAC4D73" w14:textId="77777777" w:rsidR="009E1BFA" w:rsidRDefault="00C2791D">
      <w:pPr>
        <w:pBdr>
          <w:top w:val="single" w:sz="6" w:space="0" w:color="2A7F82"/>
          <w:left w:val="single" w:sz="6" w:space="0" w:color="2A7F82"/>
          <w:bottom w:val="single" w:sz="6" w:space="0" w:color="2A7F82"/>
          <w:right w:val="single" w:sz="6" w:space="0" w:color="2A7F82"/>
        </w:pBdr>
        <w:shd w:val="clear" w:color="auto" w:fill="EAF3F3"/>
        <w:spacing w:after="121" w:line="259" w:lineRule="auto"/>
        <w:ind w:left="2681" w:firstLine="0"/>
      </w:pPr>
      <w:r>
        <w:t>RENCONTRES • PÉDIATRIE • RECHERCHE • INNOVATION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43242731" w14:textId="77777777" w:rsidR="009E1BFA" w:rsidRDefault="00C2791D">
      <w:pPr>
        <w:pStyle w:val="Titre1"/>
        <w:spacing w:after="256"/>
        <w:ind w:left="3858"/>
      </w:pPr>
      <w:r>
        <w:t>PROGRAMME</w:t>
      </w:r>
      <w:r>
        <w:t xml:space="preserve"> </w:t>
      </w:r>
    </w:p>
    <w:p w14:paraId="5D006AA6" w14:textId="77777777" w:rsidR="009E1BFA" w:rsidRDefault="00C2791D">
      <w:pPr>
        <w:spacing w:after="0" w:line="259" w:lineRule="auto"/>
        <w:ind w:left="4223"/>
      </w:pPr>
      <w:r>
        <w:rPr>
          <w:b/>
          <w:color w:val="2A7F82"/>
          <w:sz w:val="30"/>
        </w:rPr>
        <w:t>SAMEDI 26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tbl>
      <w:tblPr>
        <w:tblStyle w:val="TableGrid"/>
        <w:tblW w:w="9354" w:type="dxa"/>
        <w:tblInd w:w="329" w:type="dxa"/>
        <w:tblCellMar>
          <w:top w:w="0" w:type="dxa"/>
          <w:left w:w="110" w:type="dxa"/>
          <w:bottom w:w="0" w:type="dxa"/>
          <w:right w:w="112" w:type="dxa"/>
        </w:tblCellMar>
        <w:tblLook w:val="04A0" w:firstRow="1" w:lastRow="0" w:firstColumn="1" w:lastColumn="0" w:noHBand="0" w:noVBand="1"/>
      </w:tblPr>
      <w:tblGrid>
        <w:gridCol w:w="1699"/>
        <w:gridCol w:w="7655"/>
      </w:tblGrid>
      <w:tr w:rsidR="009E1BFA" w14:paraId="6379C0B8" w14:textId="77777777">
        <w:trPr>
          <w:trHeight w:val="427"/>
        </w:trPr>
        <w:tc>
          <w:tcPr>
            <w:tcW w:w="1699" w:type="dxa"/>
            <w:tcBorders>
              <w:top w:val="nil"/>
              <w:left w:val="nil"/>
              <w:bottom w:val="single" w:sz="2" w:space="0" w:color="D4DEE3"/>
              <w:right w:val="nil"/>
            </w:tcBorders>
            <w:shd w:val="clear" w:color="auto" w:fill="EAF3F3"/>
            <w:vAlign w:val="center"/>
          </w:tcPr>
          <w:p w14:paraId="74085910" w14:textId="77777777" w:rsidR="009E1BFA" w:rsidRDefault="00C2791D">
            <w:pPr>
              <w:spacing w:after="0" w:line="259" w:lineRule="auto"/>
              <w:ind w:left="0" w:right="2" w:firstLine="0"/>
              <w:jc w:val="center"/>
            </w:pPr>
            <w:proofErr w:type="gramStart"/>
            <w:r>
              <w:rPr>
                <w:b/>
                <w:color w:val="17324D"/>
              </w:rPr>
              <w:t>08:</w:t>
            </w:r>
            <w:proofErr w:type="gramEnd"/>
            <w:r>
              <w:rPr>
                <w:b/>
                <w:color w:val="17324D"/>
              </w:rPr>
              <w:t>00–</w:t>
            </w:r>
            <w:proofErr w:type="gramStart"/>
            <w:r>
              <w:rPr>
                <w:b/>
                <w:color w:val="17324D"/>
              </w:rPr>
              <w:t>08:</w:t>
            </w:r>
            <w:proofErr w:type="gramEnd"/>
            <w:r>
              <w:rPr>
                <w:b/>
                <w:color w:val="17324D"/>
              </w:rPr>
              <w:t>55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2" w:space="0" w:color="D4DEE3"/>
              <w:right w:val="nil"/>
            </w:tcBorders>
            <w:vAlign w:val="center"/>
          </w:tcPr>
          <w:p w14:paraId="7F4DB731" w14:textId="77777777" w:rsidR="009E1BFA" w:rsidRDefault="00C2791D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>Stands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</w:tr>
      <w:tr w:rsidR="009E1BFA" w14:paraId="33C41B09" w14:textId="77777777">
        <w:trPr>
          <w:trHeight w:val="427"/>
        </w:trPr>
        <w:tc>
          <w:tcPr>
            <w:tcW w:w="1699" w:type="dxa"/>
            <w:tcBorders>
              <w:top w:val="single" w:sz="2" w:space="0" w:color="D4DEE3"/>
              <w:left w:val="nil"/>
              <w:bottom w:val="single" w:sz="2" w:space="0" w:color="D4DEE3"/>
              <w:right w:val="nil"/>
            </w:tcBorders>
            <w:shd w:val="clear" w:color="auto" w:fill="EAF3F3"/>
            <w:vAlign w:val="center"/>
          </w:tcPr>
          <w:p w14:paraId="50E33EAA" w14:textId="77777777" w:rsidR="009E1BFA" w:rsidRDefault="00C2791D">
            <w:pPr>
              <w:spacing w:after="0" w:line="259" w:lineRule="auto"/>
              <w:ind w:left="0" w:right="2" w:firstLine="0"/>
              <w:jc w:val="center"/>
            </w:pPr>
            <w:proofErr w:type="gramStart"/>
            <w:r>
              <w:rPr>
                <w:b/>
                <w:color w:val="17324D"/>
              </w:rPr>
              <w:t>09:</w:t>
            </w:r>
            <w:proofErr w:type="gramEnd"/>
            <w:r>
              <w:rPr>
                <w:b/>
                <w:color w:val="17324D"/>
              </w:rPr>
              <w:t>00–</w:t>
            </w:r>
            <w:proofErr w:type="gramStart"/>
            <w:r>
              <w:rPr>
                <w:b/>
                <w:color w:val="17324D"/>
              </w:rPr>
              <w:t>09:</w:t>
            </w:r>
            <w:proofErr w:type="gramEnd"/>
            <w:r>
              <w:rPr>
                <w:b/>
                <w:color w:val="17324D"/>
              </w:rPr>
              <w:t>05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7655" w:type="dxa"/>
            <w:tcBorders>
              <w:top w:val="single" w:sz="2" w:space="0" w:color="D4DEE3"/>
              <w:left w:val="nil"/>
              <w:bottom w:val="single" w:sz="2" w:space="0" w:color="D4DEE3"/>
              <w:right w:val="nil"/>
            </w:tcBorders>
            <w:vAlign w:val="center"/>
          </w:tcPr>
          <w:p w14:paraId="38E7E835" w14:textId="77777777" w:rsidR="009E1BFA" w:rsidRDefault="00C2791D">
            <w:pPr>
              <w:spacing w:after="0" w:line="259" w:lineRule="auto"/>
              <w:ind w:left="2" w:firstLine="0"/>
              <w:jc w:val="center"/>
            </w:pPr>
            <w:r>
              <w:t>Début des sessions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</w:tr>
      <w:tr w:rsidR="009E1BFA" w14:paraId="34AFBA68" w14:textId="77777777">
        <w:trPr>
          <w:trHeight w:val="653"/>
        </w:trPr>
        <w:tc>
          <w:tcPr>
            <w:tcW w:w="1699" w:type="dxa"/>
            <w:tcBorders>
              <w:top w:val="single" w:sz="2" w:space="0" w:color="D4DEE3"/>
              <w:left w:val="nil"/>
              <w:bottom w:val="single" w:sz="2" w:space="0" w:color="D4DEE3"/>
              <w:right w:val="nil"/>
            </w:tcBorders>
            <w:shd w:val="clear" w:color="auto" w:fill="EAF3F3"/>
            <w:vAlign w:val="center"/>
          </w:tcPr>
          <w:p w14:paraId="054E03B0" w14:textId="77777777" w:rsidR="009E1BFA" w:rsidRDefault="00C2791D">
            <w:pPr>
              <w:spacing w:after="0" w:line="259" w:lineRule="auto"/>
              <w:ind w:left="0" w:right="2" w:firstLine="0"/>
              <w:jc w:val="center"/>
            </w:pPr>
            <w:proofErr w:type="gramStart"/>
            <w:r>
              <w:rPr>
                <w:b/>
                <w:color w:val="17324D"/>
              </w:rPr>
              <w:t>09:</w:t>
            </w:r>
            <w:proofErr w:type="gramEnd"/>
            <w:r>
              <w:rPr>
                <w:b/>
                <w:color w:val="17324D"/>
              </w:rPr>
              <w:t>05–</w:t>
            </w:r>
            <w:proofErr w:type="gramStart"/>
            <w:r>
              <w:rPr>
                <w:b/>
                <w:color w:val="17324D"/>
              </w:rPr>
              <w:t>09:</w:t>
            </w:r>
            <w:proofErr w:type="gramEnd"/>
            <w:r>
              <w:rPr>
                <w:b/>
                <w:color w:val="17324D"/>
              </w:rPr>
              <w:t>30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7655" w:type="dxa"/>
            <w:tcBorders>
              <w:top w:val="single" w:sz="2" w:space="0" w:color="D4DEE3"/>
              <w:left w:val="nil"/>
              <w:bottom w:val="single" w:sz="2" w:space="0" w:color="D4DEE3"/>
              <w:right w:val="nil"/>
            </w:tcBorders>
            <w:vAlign w:val="center"/>
          </w:tcPr>
          <w:p w14:paraId="1CF01B21" w14:textId="77777777" w:rsidR="009E1BFA" w:rsidRDefault="00C2791D">
            <w:pPr>
              <w:spacing w:after="3" w:line="259" w:lineRule="auto"/>
              <w:ind w:left="0" w:right="1" w:firstLine="0"/>
              <w:jc w:val="center"/>
            </w:pPr>
            <w:r>
              <w:rPr>
                <w:b/>
              </w:rPr>
              <w:t>« Dépistage du TSA chez l’adolescent »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  <w:p w14:paraId="424D9090" w14:textId="77777777" w:rsidR="009E1BFA" w:rsidRDefault="00C2791D">
            <w:pPr>
              <w:spacing w:after="0" w:line="259" w:lineRule="auto"/>
              <w:ind w:left="0" w:right="10" w:firstLine="0"/>
              <w:jc w:val="center"/>
            </w:pPr>
            <w:r>
              <w:t>Dr Marie Agnès JEUNE. Pédiatre, spécialiste en TND. Membre du comité scientifique du CRAIF.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</w:tr>
      <w:tr w:rsidR="009E1BFA" w14:paraId="0E462D17" w14:textId="77777777">
        <w:trPr>
          <w:trHeight w:val="654"/>
        </w:trPr>
        <w:tc>
          <w:tcPr>
            <w:tcW w:w="1699" w:type="dxa"/>
            <w:tcBorders>
              <w:top w:val="single" w:sz="2" w:space="0" w:color="D4DEE3"/>
              <w:left w:val="nil"/>
              <w:bottom w:val="single" w:sz="2" w:space="0" w:color="D4DEE3"/>
              <w:right w:val="nil"/>
            </w:tcBorders>
            <w:shd w:val="clear" w:color="auto" w:fill="EAF3F3"/>
            <w:vAlign w:val="center"/>
          </w:tcPr>
          <w:p w14:paraId="548EF64E" w14:textId="77777777" w:rsidR="009E1BFA" w:rsidRDefault="00C2791D">
            <w:pPr>
              <w:spacing w:after="0" w:line="259" w:lineRule="auto"/>
              <w:ind w:left="0" w:right="2" w:firstLine="0"/>
              <w:jc w:val="center"/>
            </w:pPr>
            <w:proofErr w:type="gramStart"/>
            <w:r>
              <w:rPr>
                <w:b/>
                <w:color w:val="17324D"/>
              </w:rPr>
              <w:t>09:</w:t>
            </w:r>
            <w:proofErr w:type="gramEnd"/>
            <w:r>
              <w:rPr>
                <w:b/>
                <w:color w:val="17324D"/>
              </w:rPr>
              <w:t>30–</w:t>
            </w:r>
            <w:proofErr w:type="gramStart"/>
            <w:r>
              <w:rPr>
                <w:b/>
                <w:color w:val="17324D"/>
              </w:rPr>
              <w:t>10:</w:t>
            </w:r>
            <w:proofErr w:type="gramEnd"/>
            <w:r>
              <w:rPr>
                <w:b/>
                <w:color w:val="17324D"/>
              </w:rPr>
              <w:t>30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7655" w:type="dxa"/>
            <w:tcBorders>
              <w:top w:val="single" w:sz="2" w:space="0" w:color="D4DEE3"/>
              <w:left w:val="nil"/>
              <w:bottom w:val="single" w:sz="2" w:space="0" w:color="D4DEE3"/>
              <w:right w:val="nil"/>
            </w:tcBorders>
            <w:vAlign w:val="center"/>
          </w:tcPr>
          <w:p w14:paraId="0B8BF5F7" w14:textId="77777777" w:rsidR="009E1BFA" w:rsidRDefault="00C2791D">
            <w:pPr>
              <w:spacing w:after="3" w:line="259" w:lineRule="auto"/>
              <w:ind w:left="0" w:right="3" w:firstLine="0"/>
              <w:jc w:val="center"/>
            </w:pPr>
            <w:r>
              <w:rPr>
                <w:b/>
              </w:rPr>
              <w:t>« Harcèlement Scolaire »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  <w:p w14:paraId="1367C03A" w14:textId="77777777" w:rsidR="009E1BFA" w:rsidRDefault="00C2791D">
            <w:pPr>
              <w:spacing w:after="0" w:line="259" w:lineRule="auto"/>
              <w:ind w:left="0" w:right="8" w:firstLine="0"/>
              <w:jc w:val="center"/>
            </w:pPr>
            <w:r>
              <w:t>Madame Emmanuelle PIQUET. Thérapeute Systémicienne. Centre A 180 degrés.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</w:tr>
      <w:tr w:rsidR="009E1BFA" w14:paraId="11790974" w14:textId="77777777">
        <w:trPr>
          <w:trHeight w:val="428"/>
        </w:trPr>
        <w:tc>
          <w:tcPr>
            <w:tcW w:w="1699" w:type="dxa"/>
            <w:tcBorders>
              <w:top w:val="single" w:sz="2" w:space="0" w:color="D4DEE3"/>
              <w:left w:val="nil"/>
              <w:bottom w:val="single" w:sz="2" w:space="0" w:color="D4DEE3"/>
              <w:right w:val="nil"/>
            </w:tcBorders>
            <w:shd w:val="clear" w:color="auto" w:fill="EAF3F3"/>
            <w:vAlign w:val="center"/>
          </w:tcPr>
          <w:p w14:paraId="353C91CA" w14:textId="77777777" w:rsidR="009E1BFA" w:rsidRDefault="00C2791D">
            <w:pPr>
              <w:spacing w:after="0" w:line="259" w:lineRule="auto"/>
              <w:ind w:left="0" w:right="2" w:firstLine="0"/>
              <w:jc w:val="center"/>
            </w:pPr>
            <w:proofErr w:type="gramStart"/>
            <w:r>
              <w:rPr>
                <w:b/>
                <w:color w:val="17324D"/>
              </w:rPr>
              <w:t>10:</w:t>
            </w:r>
            <w:proofErr w:type="gramEnd"/>
            <w:r>
              <w:rPr>
                <w:b/>
                <w:color w:val="17324D"/>
              </w:rPr>
              <w:t>45–</w:t>
            </w:r>
            <w:proofErr w:type="gramStart"/>
            <w:r>
              <w:rPr>
                <w:b/>
                <w:color w:val="17324D"/>
              </w:rPr>
              <w:t>11:</w:t>
            </w:r>
            <w:proofErr w:type="gramEnd"/>
            <w:r>
              <w:rPr>
                <w:b/>
                <w:color w:val="17324D"/>
              </w:rPr>
              <w:t>15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7655" w:type="dxa"/>
            <w:tcBorders>
              <w:top w:val="single" w:sz="2" w:space="0" w:color="D4DEE3"/>
              <w:left w:val="nil"/>
              <w:bottom w:val="single" w:sz="2" w:space="0" w:color="D4DEE3"/>
              <w:right w:val="nil"/>
            </w:tcBorders>
            <w:vAlign w:val="center"/>
          </w:tcPr>
          <w:p w14:paraId="6FB1C254" w14:textId="77777777" w:rsidR="009E1BFA" w:rsidRDefault="00C2791D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>Pause-Café • Visite de Stands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</w:tr>
      <w:tr w:rsidR="009E1BFA" w14:paraId="46E4BF75" w14:textId="77777777">
        <w:trPr>
          <w:trHeight w:val="653"/>
        </w:trPr>
        <w:tc>
          <w:tcPr>
            <w:tcW w:w="1699" w:type="dxa"/>
            <w:tcBorders>
              <w:top w:val="single" w:sz="2" w:space="0" w:color="D4DEE3"/>
              <w:left w:val="nil"/>
              <w:bottom w:val="single" w:sz="2" w:space="0" w:color="D4DEE3"/>
              <w:right w:val="nil"/>
            </w:tcBorders>
            <w:shd w:val="clear" w:color="auto" w:fill="EAF3F3"/>
            <w:vAlign w:val="center"/>
          </w:tcPr>
          <w:p w14:paraId="6B6C6135" w14:textId="77777777" w:rsidR="009E1BFA" w:rsidRDefault="00C2791D">
            <w:pPr>
              <w:spacing w:after="0" w:line="259" w:lineRule="auto"/>
              <w:ind w:left="0" w:right="2" w:firstLine="0"/>
              <w:jc w:val="center"/>
            </w:pPr>
            <w:proofErr w:type="gramStart"/>
            <w:r>
              <w:rPr>
                <w:b/>
                <w:color w:val="17324D"/>
              </w:rPr>
              <w:t>11:</w:t>
            </w:r>
            <w:proofErr w:type="gramEnd"/>
            <w:r>
              <w:rPr>
                <w:b/>
                <w:color w:val="17324D"/>
              </w:rPr>
              <w:t>15–</w:t>
            </w:r>
            <w:proofErr w:type="gramStart"/>
            <w:r>
              <w:rPr>
                <w:b/>
                <w:color w:val="17324D"/>
              </w:rPr>
              <w:t>12:</w:t>
            </w:r>
            <w:proofErr w:type="gramEnd"/>
            <w:r>
              <w:rPr>
                <w:b/>
                <w:color w:val="17324D"/>
              </w:rPr>
              <w:t>15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7655" w:type="dxa"/>
            <w:tcBorders>
              <w:top w:val="single" w:sz="2" w:space="0" w:color="D4DEE3"/>
              <w:left w:val="nil"/>
              <w:bottom w:val="single" w:sz="2" w:space="0" w:color="D4DEE3"/>
              <w:right w:val="nil"/>
            </w:tcBorders>
            <w:vAlign w:val="center"/>
          </w:tcPr>
          <w:p w14:paraId="37DA25B1" w14:textId="77777777" w:rsidR="009E1BFA" w:rsidRDefault="00C2791D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Symposium GSK</w:t>
            </w:r>
            <w:r>
              <w:t xml:space="preserve"> — « Vaccination de l’adolescent : des recommandations à la pratique en cabinet » Dr Samy TAHA Institut Pasteur. Dr Fabienne Cahn Sellem. Pédiatre Libérale.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</w:tr>
      <w:tr w:rsidR="009E1BFA" w14:paraId="025B8174" w14:textId="77777777">
        <w:trPr>
          <w:trHeight w:val="429"/>
        </w:trPr>
        <w:tc>
          <w:tcPr>
            <w:tcW w:w="1699" w:type="dxa"/>
            <w:tcBorders>
              <w:top w:val="single" w:sz="2" w:space="0" w:color="D4DEE3"/>
              <w:left w:val="nil"/>
              <w:bottom w:val="single" w:sz="2" w:space="0" w:color="D4DEE3"/>
              <w:right w:val="nil"/>
            </w:tcBorders>
            <w:shd w:val="clear" w:color="auto" w:fill="EAF3F3"/>
            <w:vAlign w:val="center"/>
          </w:tcPr>
          <w:p w14:paraId="5091C245" w14:textId="77777777" w:rsidR="009E1BFA" w:rsidRDefault="00C2791D">
            <w:pPr>
              <w:spacing w:after="0" w:line="259" w:lineRule="auto"/>
              <w:ind w:left="0" w:right="2" w:firstLine="0"/>
              <w:jc w:val="center"/>
            </w:pPr>
            <w:proofErr w:type="gramStart"/>
            <w:r>
              <w:rPr>
                <w:b/>
                <w:color w:val="17324D"/>
              </w:rPr>
              <w:t>12:</w:t>
            </w:r>
            <w:proofErr w:type="gramEnd"/>
            <w:r>
              <w:rPr>
                <w:b/>
                <w:color w:val="17324D"/>
              </w:rPr>
              <w:t>15–</w:t>
            </w:r>
            <w:proofErr w:type="gramStart"/>
            <w:r>
              <w:rPr>
                <w:b/>
                <w:color w:val="17324D"/>
              </w:rPr>
              <w:t>14:</w:t>
            </w:r>
            <w:proofErr w:type="gramEnd"/>
            <w:r>
              <w:rPr>
                <w:b/>
                <w:color w:val="17324D"/>
              </w:rPr>
              <w:t>00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7655" w:type="dxa"/>
            <w:tcBorders>
              <w:top w:val="single" w:sz="2" w:space="0" w:color="D4DEE3"/>
              <w:left w:val="nil"/>
              <w:bottom w:val="single" w:sz="2" w:space="0" w:color="D4DEE3"/>
              <w:right w:val="nil"/>
            </w:tcBorders>
            <w:vAlign w:val="center"/>
          </w:tcPr>
          <w:p w14:paraId="02D6B7F2" w14:textId="77777777" w:rsidR="009E1BFA" w:rsidRDefault="00C2791D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>Déjeuner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</w:tr>
      <w:tr w:rsidR="009E1BFA" w14:paraId="437CA39D" w14:textId="77777777">
        <w:trPr>
          <w:trHeight w:val="878"/>
        </w:trPr>
        <w:tc>
          <w:tcPr>
            <w:tcW w:w="1699" w:type="dxa"/>
            <w:tcBorders>
              <w:top w:val="single" w:sz="2" w:space="0" w:color="D4DEE3"/>
              <w:left w:val="nil"/>
              <w:bottom w:val="single" w:sz="2" w:space="0" w:color="D4DEE3"/>
              <w:right w:val="nil"/>
            </w:tcBorders>
            <w:shd w:val="clear" w:color="auto" w:fill="EAF3F3"/>
            <w:vAlign w:val="center"/>
          </w:tcPr>
          <w:p w14:paraId="0B81FE03" w14:textId="77777777" w:rsidR="009E1BFA" w:rsidRDefault="00C2791D">
            <w:pPr>
              <w:spacing w:after="0" w:line="259" w:lineRule="auto"/>
              <w:ind w:left="0" w:firstLine="0"/>
              <w:jc w:val="center"/>
            </w:pPr>
            <w:proofErr w:type="gramStart"/>
            <w:r>
              <w:rPr>
                <w:b/>
                <w:color w:val="17324D"/>
              </w:rPr>
              <w:lastRenderedPageBreak/>
              <w:t>14:</w:t>
            </w:r>
            <w:proofErr w:type="gramEnd"/>
            <w:r>
              <w:rPr>
                <w:b/>
                <w:color w:val="17324D"/>
              </w:rPr>
              <w:t>00–</w:t>
            </w:r>
            <w:proofErr w:type="gramStart"/>
            <w:r>
              <w:rPr>
                <w:b/>
                <w:color w:val="17324D"/>
              </w:rPr>
              <w:t>15:</w:t>
            </w:r>
            <w:proofErr w:type="gramEnd"/>
            <w:r>
              <w:rPr>
                <w:b/>
                <w:color w:val="17324D"/>
              </w:rPr>
              <w:t>00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7655" w:type="dxa"/>
            <w:tcBorders>
              <w:top w:val="single" w:sz="2" w:space="0" w:color="D4DEE3"/>
              <w:left w:val="nil"/>
              <w:bottom w:val="single" w:sz="2" w:space="0" w:color="D4DEE3"/>
              <w:right w:val="nil"/>
            </w:tcBorders>
            <w:vAlign w:val="center"/>
          </w:tcPr>
          <w:p w14:paraId="14FA6C6A" w14:textId="77777777" w:rsidR="009E1BFA" w:rsidRDefault="00C2791D">
            <w:pPr>
              <w:spacing w:after="58" w:line="259" w:lineRule="auto"/>
              <w:ind w:left="41" w:firstLine="0"/>
            </w:pPr>
            <w:r>
              <w:rPr>
                <w:b/>
              </w:rPr>
              <w:t>Symposium PFIZER</w:t>
            </w:r>
            <w:r>
              <w:t xml:space="preserve"> — « Préventions des infections virales, bactériennes chez l’enfant de moins </w:t>
            </w:r>
          </w:p>
          <w:p w14:paraId="661DDA9E" w14:textId="77777777" w:rsidR="009E1BFA" w:rsidRDefault="00C2791D">
            <w:pPr>
              <w:spacing w:line="259" w:lineRule="auto"/>
              <w:ind w:left="1" w:firstLine="0"/>
              <w:jc w:val="center"/>
            </w:pPr>
            <w:proofErr w:type="gramStart"/>
            <w:r>
              <w:t>de</w:t>
            </w:r>
            <w:proofErr w:type="gramEnd"/>
            <w:r>
              <w:t xml:space="preserve"> 5 ans »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  <w:p w14:paraId="2258CB51" w14:textId="77777777" w:rsidR="009E1BFA" w:rsidRDefault="00C2791D">
            <w:pPr>
              <w:spacing w:after="0" w:line="259" w:lineRule="auto"/>
              <w:ind w:left="5" w:firstLine="0"/>
              <w:jc w:val="center"/>
            </w:pPr>
            <w:r>
              <w:t>Dr Michel DUONG.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</w:tr>
      <w:tr w:rsidR="009E1BFA" w14:paraId="39AAF638" w14:textId="77777777">
        <w:trPr>
          <w:trHeight w:val="653"/>
        </w:trPr>
        <w:tc>
          <w:tcPr>
            <w:tcW w:w="1699" w:type="dxa"/>
            <w:tcBorders>
              <w:top w:val="single" w:sz="2" w:space="0" w:color="D4DEE3"/>
              <w:left w:val="nil"/>
              <w:bottom w:val="single" w:sz="2" w:space="0" w:color="D4DEE3"/>
              <w:right w:val="nil"/>
            </w:tcBorders>
            <w:shd w:val="clear" w:color="auto" w:fill="EAF3F3"/>
            <w:vAlign w:val="center"/>
          </w:tcPr>
          <w:p w14:paraId="1F9D98ED" w14:textId="77777777" w:rsidR="009E1BFA" w:rsidRDefault="00C2791D">
            <w:pPr>
              <w:spacing w:after="0" w:line="259" w:lineRule="auto"/>
              <w:ind w:left="0" w:firstLine="0"/>
              <w:jc w:val="center"/>
            </w:pPr>
            <w:proofErr w:type="gramStart"/>
            <w:r>
              <w:rPr>
                <w:b/>
                <w:color w:val="17324D"/>
              </w:rPr>
              <w:t>15:</w:t>
            </w:r>
            <w:proofErr w:type="gramEnd"/>
            <w:r>
              <w:rPr>
                <w:b/>
                <w:color w:val="17324D"/>
              </w:rPr>
              <w:t>10–</w:t>
            </w:r>
            <w:proofErr w:type="gramStart"/>
            <w:r>
              <w:rPr>
                <w:b/>
                <w:color w:val="17324D"/>
              </w:rPr>
              <w:t>15:</w:t>
            </w:r>
            <w:proofErr w:type="gramEnd"/>
            <w:r>
              <w:rPr>
                <w:b/>
                <w:color w:val="17324D"/>
              </w:rPr>
              <w:t>35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7655" w:type="dxa"/>
            <w:tcBorders>
              <w:top w:val="single" w:sz="2" w:space="0" w:color="D4DEE3"/>
              <w:left w:val="nil"/>
              <w:bottom w:val="single" w:sz="2" w:space="0" w:color="D4DEE3"/>
              <w:right w:val="nil"/>
            </w:tcBorders>
            <w:vAlign w:val="center"/>
          </w:tcPr>
          <w:p w14:paraId="7C007C3C" w14:textId="77777777" w:rsidR="009E1BFA" w:rsidRDefault="00C2791D">
            <w:pPr>
              <w:spacing w:after="0" w:line="259" w:lineRule="auto"/>
              <w:ind w:left="1867" w:right="1819" w:firstLine="0"/>
              <w:jc w:val="center"/>
            </w:pPr>
            <w:r>
              <w:rPr>
                <w:b/>
              </w:rPr>
              <w:t xml:space="preserve">« Santé Digestive et allergies alimentaires » </w:t>
            </w:r>
            <w:r>
              <w:t>Dr Anaïs LEMOINE. MCU-PH. MD PhD.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</w:tr>
      <w:tr w:rsidR="009E1BFA" w14:paraId="61C4E2DA" w14:textId="77777777">
        <w:trPr>
          <w:trHeight w:val="876"/>
        </w:trPr>
        <w:tc>
          <w:tcPr>
            <w:tcW w:w="1699" w:type="dxa"/>
            <w:tcBorders>
              <w:top w:val="single" w:sz="2" w:space="0" w:color="D4DEE3"/>
              <w:left w:val="nil"/>
              <w:bottom w:val="single" w:sz="2" w:space="0" w:color="D4DEE3"/>
              <w:right w:val="nil"/>
            </w:tcBorders>
            <w:shd w:val="clear" w:color="auto" w:fill="EAF3F3"/>
            <w:vAlign w:val="center"/>
          </w:tcPr>
          <w:p w14:paraId="6EB495E3" w14:textId="77777777" w:rsidR="009E1BFA" w:rsidRDefault="00C2791D">
            <w:pPr>
              <w:spacing w:after="0" w:line="259" w:lineRule="auto"/>
              <w:ind w:left="0" w:firstLine="0"/>
              <w:jc w:val="center"/>
            </w:pPr>
            <w:proofErr w:type="gramStart"/>
            <w:r>
              <w:rPr>
                <w:b/>
                <w:color w:val="17324D"/>
              </w:rPr>
              <w:t>15:</w:t>
            </w:r>
            <w:proofErr w:type="gramEnd"/>
            <w:r>
              <w:rPr>
                <w:b/>
                <w:color w:val="17324D"/>
              </w:rPr>
              <w:t>40–</w:t>
            </w:r>
            <w:proofErr w:type="gramStart"/>
            <w:r>
              <w:rPr>
                <w:b/>
                <w:color w:val="17324D"/>
              </w:rPr>
              <w:t>16:</w:t>
            </w:r>
            <w:proofErr w:type="gramEnd"/>
            <w:r>
              <w:rPr>
                <w:b/>
                <w:color w:val="17324D"/>
              </w:rPr>
              <w:t>10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7655" w:type="dxa"/>
            <w:tcBorders>
              <w:top w:val="single" w:sz="2" w:space="0" w:color="D4DEE3"/>
              <w:left w:val="nil"/>
              <w:bottom w:val="single" w:sz="2" w:space="0" w:color="D4DEE3"/>
              <w:right w:val="nil"/>
            </w:tcBorders>
          </w:tcPr>
          <w:p w14:paraId="20E7139D" w14:textId="77777777" w:rsidR="009E1BFA" w:rsidRDefault="00C2791D">
            <w:pPr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>« CAR-T et Leucémies Pédiatriques »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  <w:p w14:paraId="5BE8221C" w14:textId="77777777" w:rsidR="009E1BFA" w:rsidRDefault="00C2791D">
            <w:pPr>
              <w:spacing w:after="25" w:line="259" w:lineRule="auto"/>
              <w:ind w:left="0" w:firstLine="0"/>
            </w:pPr>
            <w:r>
              <w:t xml:space="preserve">Paul Henry ROMEO. </w:t>
            </w:r>
            <w:r>
              <w:rPr>
                <w:color w:val="1D1D1D"/>
                <w:sz w:val="20"/>
              </w:rPr>
              <w:t xml:space="preserve">Conseiller Scientifique de l’Institut François Jacob du CEA </w:t>
            </w:r>
          </w:p>
          <w:p w14:paraId="73716F39" w14:textId="77777777" w:rsidR="009E1BFA" w:rsidRDefault="00C2791D">
            <w:pPr>
              <w:spacing w:after="0" w:line="259" w:lineRule="auto"/>
              <w:ind w:left="55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</w:tr>
      <w:tr w:rsidR="009E1BFA" w14:paraId="2761B06D" w14:textId="77777777">
        <w:trPr>
          <w:trHeight w:val="430"/>
        </w:trPr>
        <w:tc>
          <w:tcPr>
            <w:tcW w:w="1699" w:type="dxa"/>
            <w:tcBorders>
              <w:top w:val="single" w:sz="2" w:space="0" w:color="D4DEE3"/>
              <w:left w:val="nil"/>
              <w:bottom w:val="single" w:sz="2" w:space="0" w:color="D4DEE3"/>
              <w:right w:val="nil"/>
            </w:tcBorders>
            <w:shd w:val="clear" w:color="auto" w:fill="EAF3F3"/>
            <w:vAlign w:val="center"/>
          </w:tcPr>
          <w:p w14:paraId="593FBCDB" w14:textId="77777777" w:rsidR="009E1BFA" w:rsidRDefault="00C2791D">
            <w:pPr>
              <w:spacing w:after="0" w:line="259" w:lineRule="auto"/>
              <w:ind w:left="0" w:firstLine="0"/>
              <w:jc w:val="center"/>
            </w:pPr>
            <w:proofErr w:type="gramStart"/>
            <w:r>
              <w:rPr>
                <w:b/>
                <w:color w:val="17324D"/>
              </w:rPr>
              <w:t>16:</w:t>
            </w:r>
            <w:proofErr w:type="gramEnd"/>
            <w:r>
              <w:rPr>
                <w:b/>
                <w:color w:val="17324D"/>
              </w:rPr>
              <w:t>15–</w:t>
            </w:r>
            <w:proofErr w:type="gramStart"/>
            <w:r>
              <w:rPr>
                <w:b/>
                <w:color w:val="17324D"/>
              </w:rPr>
              <w:t>16:</w:t>
            </w:r>
            <w:proofErr w:type="gramEnd"/>
            <w:r>
              <w:rPr>
                <w:b/>
                <w:color w:val="17324D"/>
              </w:rPr>
              <w:t>35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7655" w:type="dxa"/>
            <w:tcBorders>
              <w:top w:val="single" w:sz="2" w:space="0" w:color="D4DEE3"/>
              <w:left w:val="nil"/>
              <w:bottom w:val="single" w:sz="2" w:space="0" w:color="D4DEE3"/>
              <w:right w:val="nil"/>
            </w:tcBorders>
            <w:vAlign w:val="center"/>
          </w:tcPr>
          <w:p w14:paraId="7D3CFA77" w14:textId="77777777" w:rsidR="009E1BFA" w:rsidRDefault="00C2791D">
            <w:pPr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>Pause-café • Visite des Stands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</w:tr>
      <w:tr w:rsidR="009E1BFA" w14:paraId="7CBBAEE8" w14:textId="77777777">
        <w:trPr>
          <w:trHeight w:val="1102"/>
        </w:trPr>
        <w:tc>
          <w:tcPr>
            <w:tcW w:w="1699" w:type="dxa"/>
            <w:tcBorders>
              <w:top w:val="single" w:sz="2" w:space="0" w:color="D4DEE3"/>
              <w:left w:val="nil"/>
              <w:bottom w:val="single" w:sz="2" w:space="0" w:color="D4DEE3"/>
              <w:right w:val="nil"/>
            </w:tcBorders>
            <w:shd w:val="clear" w:color="auto" w:fill="EAF3F3"/>
            <w:vAlign w:val="center"/>
          </w:tcPr>
          <w:p w14:paraId="69BA0F8D" w14:textId="77777777" w:rsidR="009E1BFA" w:rsidRDefault="00C2791D">
            <w:pPr>
              <w:spacing w:after="0" w:line="259" w:lineRule="auto"/>
              <w:ind w:left="0" w:firstLine="0"/>
              <w:jc w:val="center"/>
            </w:pPr>
            <w:proofErr w:type="gramStart"/>
            <w:r>
              <w:rPr>
                <w:b/>
                <w:color w:val="17324D"/>
              </w:rPr>
              <w:t>16:</w:t>
            </w:r>
            <w:proofErr w:type="gramEnd"/>
            <w:r>
              <w:rPr>
                <w:b/>
                <w:color w:val="17324D"/>
              </w:rPr>
              <w:t>35–</w:t>
            </w:r>
            <w:proofErr w:type="gramStart"/>
            <w:r>
              <w:rPr>
                <w:b/>
                <w:color w:val="17324D"/>
              </w:rPr>
              <w:t>17:</w:t>
            </w:r>
            <w:proofErr w:type="gramEnd"/>
            <w:r>
              <w:rPr>
                <w:b/>
                <w:color w:val="17324D"/>
              </w:rPr>
              <w:t>05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7655" w:type="dxa"/>
            <w:tcBorders>
              <w:top w:val="single" w:sz="2" w:space="0" w:color="D4DEE3"/>
              <w:left w:val="nil"/>
              <w:bottom w:val="single" w:sz="2" w:space="0" w:color="D4DEE3"/>
              <w:right w:val="nil"/>
            </w:tcBorders>
            <w:vAlign w:val="center"/>
          </w:tcPr>
          <w:p w14:paraId="21F378C7" w14:textId="77777777" w:rsidR="009E1BFA" w:rsidRDefault="00C2791D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« Dernières avancées en nanomédecine, focus sur les résultats obtenus au sein de l’Université Bourgogne Europe »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  <w:p w14:paraId="146D3AFE" w14:textId="77777777" w:rsidR="009E1BFA" w:rsidRDefault="00C2791D">
            <w:pPr>
              <w:spacing w:after="40" w:line="259" w:lineRule="auto"/>
              <w:ind w:left="0" w:right="5" w:firstLine="0"/>
              <w:jc w:val="center"/>
            </w:pPr>
            <w:r>
              <w:t xml:space="preserve">Professeur Nadine MILLOT. Vice-Présidente Recherche de l’Université Bourgogne Europe. </w:t>
            </w:r>
          </w:p>
          <w:p w14:paraId="3D7CEDCD" w14:textId="77777777" w:rsidR="009E1BFA" w:rsidRDefault="00C2791D">
            <w:pPr>
              <w:spacing w:after="0" w:line="259" w:lineRule="auto"/>
              <w:ind w:left="2" w:firstLine="0"/>
              <w:jc w:val="center"/>
            </w:pPr>
            <w:r>
              <w:t>Membre du laboratoire ICB UBE/CNRS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</w:tr>
      <w:tr w:rsidR="009E1BFA" w14:paraId="74F2DDA2" w14:textId="77777777">
        <w:trPr>
          <w:trHeight w:val="653"/>
        </w:trPr>
        <w:tc>
          <w:tcPr>
            <w:tcW w:w="1699" w:type="dxa"/>
            <w:tcBorders>
              <w:top w:val="single" w:sz="2" w:space="0" w:color="D4DEE3"/>
              <w:left w:val="nil"/>
              <w:bottom w:val="single" w:sz="2" w:space="0" w:color="D4DEE3"/>
              <w:right w:val="nil"/>
            </w:tcBorders>
            <w:shd w:val="clear" w:color="auto" w:fill="EAF3F3"/>
            <w:vAlign w:val="center"/>
          </w:tcPr>
          <w:p w14:paraId="4731E787" w14:textId="77777777" w:rsidR="009E1BFA" w:rsidRDefault="00C2791D">
            <w:pPr>
              <w:spacing w:after="0" w:line="259" w:lineRule="auto"/>
              <w:ind w:left="0" w:firstLine="0"/>
              <w:jc w:val="center"/>
            </w:pPr>
            <w:proofErr w:type="gramStart"/>
            <w:r>
              <w:rPr>
                <w:b/>
                <w:color w:val="17324D"/>
              </w:rPr>
              <w:t>17:</w:t>
            </w:r>
            <w:proofErr w:type="gramEnd"/>
            <w:r>
              <w:rPr>
                <w:b/>
                <w:color w:val="17324D"/>
              </w:rPr>
              <w:t>15–</w:t>
            </w:r>
            <w:proofErr w:type="gramStart"/>
            <w:r>
              <w:rPr>
                <w:b/>
                <w:color w:val="17324D"/>
              </w:rPr>
              <w:t>17:</w:t>
            </w:r>
            <w:proofErr w:type="gramEnd"/>
            <w:r>
              <w:rPr>
                <w:b/>
                <w:color w:val="17324D"/>
              </w:rPr>
              <w:t>40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7655" w:type="dxa"/>
            <w:tcBorders>
              <w:top w:val="single" w:sz="2" w:space="0" w:color="D4DEE3"/>
              <w:left w:val="nil"/>
              <w:bottom w:val="single" w:sz="2" w:space="0" w:color="D4DEE3"/>
              <w:right w:val="nil"/>
            </w:tcBorders>
            <w:vAlign w:val="center"/>
          </w:tcPr>
          <w:p w14:paraId="608BF996" w14:textId="77777777" w:rsidR="009E1BFA" w:rsidRDefault="00C2791D">
            <w:pPr>
              <w:spacing w:after="0" w:line="259" w:lineRule="auto"/>
              <w:ind w:left="170" w:right="124" w:firstLine="0"/>
              <w:jc w:val="center"/>
            </w:pPr>
            <w:r>
              <w:rPr>
                <w:b/>
              </w:rPr>
              <w:t xml:space="preserve">« Sommeil : à l’écoute du cerveau endormi-hypnose revisitée par les neurosciences » </w:t>
            </w:r>
            <w:r>
              <w:t>Dr Bruno SUAREZ. Neuroradiologue. Paris.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</w:tr>
      <w:tr w:rsidR="009E1BFA" w14:paraId="093646FD" w14:textId="77777777">
        <w:trPr>
          <w:trHeight w:val="652"/>
        </w:trPr>
        <w:tc>
          <w:tcPr>
            <w:tcW w:w="1699" w:type="dxa"/>
            <w:tcBorders>
              <w:top w:val="single" w:sz="2" w:space="0" w:color="D4DEE3"/>
              <w:left w:val="nil"/>
              <w:bottom w:val="single" w:sz="2" w:space="0" w:color="D4DEE3"/>
              <w:right w:val="nil"/>
            </w:tcBorders>
            <w:shd w:val="clear" w:color="auto" w:fill="EAF3F3"/>
            <w:vAlign w:val="center"/>
          </w:tcPr>
          <w:p w14:paraId="242D9081" w14:textId="77777777" w:rsidR="009E1BFA" w:rsidRDefault="00C2791D">
            <w:pPr>
              <w:spacing w:after="0" w:line="259" w:lineRule="auto"/>
              <w:ind w:left="0" w:firstLine="0"/>
              <w:jc w:val="center"/>
            </w:pPr>
            <w:proofErr w:type="gramStart"/>
            <w:r>
              <w:rPr>
                <w:b/>
                <w:color w:val="17324D"/>
              </w:rPr>
              <w:t>17:</w:t>
            </w:r>
            <w:proofErr w:type="gramEnd"/>
            <w:r>
              <w:rPr>
                <w:b/>
                <w:color w:val="17324D"/>
              </w:rPr>
              <w:t>45–</w:t>
            </w:r>
            <w:proofErr w:type="gramStart"/>
            <w:r>
              <w:rPr>
                <w:b/>
                <w:color w:val="17324D"/>
              </w:rPr>
              <w:t>18:</w:t>
            </w:r>
            <w:proofErr w:type="gramEnd"/>
            <w:r>
              <w:rPr>
                <w:b/>
                <w:color w:val="17324D"/>
              </w:rPr>
              <w:t>30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7655" w:type="dxa"/>
            <w:tcBorders>
              <w:top w:val="single" w:sz="2" w:space="0" w:color="D4DEE3"/>
              <w:left w:val="nil"/>
              <w:bottom w:val="single" w:sz="2" w:space="0" w:color="D4DEE3"/>
              <w:right w:val="nil"/>
            </w:tcBorders>
            <w:vAlign w:val="center"/>
          </w:tcPr>
          <w:p w14:paraId="030D7A10" w14:textId="77777777" w:rsidR="009E1BFA" w:rsidRDefault="00C279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« Exposés scientifiques des partenaires »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  <w:p w14:paraId="37105915" w14:textId="77777777" w:rsidR="009E1BFA" w:rsidRDefault="00C2791D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Hipp.Upsa</w:t>
            </w:r>
            <w:proofErr w:type="spellEnd"/>
            <w:r>
              <w:t xml:space="preserve"> • Gallia • </w:t>
            </w:r>
            <w:proofErr w:type="spellStart"/>
            <w:r>
              <w:t>Modilac</w:t>
            </w:r>
            <w:proofErr w:type="spellEnd"/>
            <w:r>
              <w:t xml:space="preserve"> • </w:t>
            </w:r>
            <w:proofErr w:type="spellStart"/>
            <w:r>
              <w:t>Mjn.Biocodex</w:t>
            </w:r>
            <w:proofErr w:type="spellEnd"/>
            <w:r>
              <w:t xml:space="preserve"> </w:t>
            </w:r>
          </w:p>
        </w:tc>
      </w:tr>
    </w:tbl>
    <w:p w14:paraId="024DFF8D" w14:textId="77777777" w:rsidR="009E1BFA" w:rsidRDefault="00C2791D">
      <w:pPr>
        <w:spacing w:after="0" w:line="259" w:lineRule="auto"/>
        <w:ind w:left="0" w:firstLine="0"/>
      </w:pPr>
      <w:r>
        <w:rPr>
          <w:b/>
          <w:color w:val="2A7F82"/>
          <w:sz w:val="30"/>
        </w:rPr>
        <w:t xml:space="preserve">         </w:t>
      </w:r>
    </w:p>
    <w:p w14:paraId="05517B13" w14:textId="77777777" w:rsidR="009E1BFA" w:rsidRDefault="00C2791D">
      <w:pPr>
        <w:tabs>
          <w:tab w:val="center" w:pos="925"/>
          <w:tab w:val="center" w:pos="1416"/>
          <w:tab w:val="center" w:pos="2124"/>
          <w:tab w:val="center" w:pos="2832"/>
          <w:tab w:val="center" w:pos="3541"/>
          <w:tab w:val="center" w:pos="4249"/>
          <w:tab w:val="center" w:pos="5340"/>
        </w:tabs>
        <w:spacing w:after="5" w:line="259" w:lineRule="auto"/>
        <w:ind w:left="0" w:firstLine="0"/>
      </w:pPr>
      <w:r>
        <w:rPr>
          <w:rFonts w:ascii="Calibri" w:eastAsia="Calibri" w:hAnsi="Calibri" w:cs="Calibri"/>
          <w:color w:val="000000"/>
          <w:sz w:val="22"/>
        </w:rPr>
        <w:tab/>
      </w:r>
      <w:proofErr w:type="gramStart"/>
      <w:r>
        <w:rPr>
          <w:b/>
          <w:color w:val="17324D"/>
          <w:shd w:val="clear" w:color="auto" w:fill="00FFFF"/>
        </w:rPr>
        <w:t>20:</w:t>
      </w:r>
      <w:proofErr w:type="gramEnd"/>
      <w:r>
        <w:rPr>
          <w:b/>
          <w:color w:val="17324D"/>
          <w:shd w:val="clear" w:color="auto" w:fill="00FFFF"/>
        </w:rPr>
        <w:t>00</w:t>
      </w:r>
      <w:r>
        <w:rPr>
          <w:b/>
          <w:color w:val="17324D"/>
        </w:rPr>
        <w:t xml:space="preserve"> </w:t>
      </w:r>
      <w:r>
        <w:rPr>
          <w:b/>
          <w:color w:val="17324D"/>
        </w:rPr>
        <w:tab/>
        <w:t xml:space="preserve"> </w:t>
      </w:r>
      <w:r>
        <w:rPr>
          <w:b/>
          <w:color w:val="17324D"/>
        </w:rPr>
        <w:tab/>
        <w:t xml:space="preserve"> </w:t>
      </w:r>
      <w:r>
        <w:rPr>
          <w:b/>
          <w:color w:val="17324D"/>
        </w:rPr>
        <w:tab/>
        <w:t xml:space="preserve"> </w:t>
      </w:r>
      <w:r>
        <w:rPr>
          <w:b/>
          <w:color w:val="17324D"/>
        </w:rPr>
        <w:tab/>
        <w:t xml:space="preserve"> </w:t>
      </w:r>
      <w:r>
        <w:rPr>
          <w:b/>
          <w:color w:val="17324D"/>
        </w:rPr>
        <w:tab/>
        <w:t xml:space="preserve"> </w:t>
      </w:r>
      <w:r>
        <w:rPr>
          <w:b/>
          <w:color w:val="17324D"/>
        </w:rPr>
        <w:tab/>
        <w:t xml:space="preserve">       </w:t>
      </w:r>
      <w:r>
        <w:rPr>
          <w:b/>
          <w:color w:val="17324D"/>
          <w:shd w:val="clear" w:color="auto" w:fill="00FFFF"/>
        </w:rPr>
        <w:t>Dîner</w:t>
      </w:r>
      <w:r>
        <w:rPr>
          <w:b/>
          <w:color w:val="17324D"/>
        </w:rPr>
        <w:t xml:space="preserve"> </w:t>
      </w:r>
    </w:p>
    <w:p w14:paraId="21EB39E2" w14:textId="77777777" w:rsidR="009E1BFA" w:rsidRDefault="00C2791D">
      <w:pPr>
        <w:spacing w:after="123" w:line="259" w:lineRule="auto"/>
        <w:ind w:left="0" w:firstLine="0"/>
      </w:pPr>
      <w:r>
        <w:rPr>
          <w:b/>
          <w:color w:val="17324D"/>
        </w:rPr>
        <w:t xml:space="preserve"> </w:t>
      </w:r>
    </w:p>
    <w:p w14:paraId="5818637D" w14:textId="77777777" w:rsidR="009E1BFA" w:rsidRDefault="00C2791D">
      <w:pPr>
        <w:pStyle w:val="Titre2"/>
        <w:ind w:left="0" w:right="3371"/>
        <w:jc w:val="right"/>
      </w:pPr>
      <w:r>
        <w:t xml:space="preserve">    DIMANCHE 27</w:t>
      </w:r>
      <w:r>
        <w:rPr>
          <w:rFonts w:ascii="Calibri" w:eastAsia="Calibri" w:hAnsi="Calibri" w:cs="Calibri"/>
          <w:b w:val="0"/>
          <w:color w:val="000000"/>
          <w:sz w:val="22"/>
        </w:rPr>
        <w:t xml:space="preserve"> </w:t>
      </w:r>
    </w:p>
    <w:tbl>
      <w:tblPr>
        <w:tblStyle w:val="TableGrid"/>
        <w:tblW w:w="9354" w:type="dxa"/>
        <w:tblInd w:w="329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699"/>
        <w:gridCol w:w="7655"/>
      </w:tblGrid>
      <w:tr w:rsidR="009E1BFA" w14:paraId="7248DA01" w14:textId="77777777">
        <w:trPr>
          <w:trHeight w:val="874"/>
        </w:trPr>
        <w:tc>
          <w:tcPr>
            <w:tcW w:w="1699" w:type="dxa"/>
            <w:tcBorders>
              <w:top w:val="nil"/>
              <w:left w:val="nil"/>
              <w:bottom w:val="single" w:sz="2" w:space="0" w:color="D4DEE3"/>
              <w:right w:val="nil"/>
            </w:tcBorders>
            <w:shd w:val="clear" w:color="auto" w:fill="EAF3F3"/>
            <w:vAlign w:val="center"/>
          </w:tcPr>
          <w:p w14:paraId="3AAD9F8B" w14:textId="77777777" w:rsidR="009E1BFA" w:rsidRDefault="00C2791D">
            <w:pPr>
              <w:spacing w:after="0" w:line="259" w:lineRule="auto"/>
              <w:ind w:left="0" w:right="2" w:firstLine="0"/>
              <w:jc w:val="center"/>
            </w:pPr>
            <w:proofErr w:type="gramStart"/>
            <w:r>
              <w:rPr>
                <w:b/>
                <w:color w:val="17324D"/>
              </w:rPr>
              <w:t>09:</w:t>
            </w:r>
            <w:proofErr w:type="gramEnd"/>
            <w:r>
              <w:rPr>
                <w:b/>
                <w:color w:val="17324D"/>
              </w:rPr>
              <w:t>00–</w:t>
            </w:r>
            <w:proofErr w:type="gramStart"/>
            <w:r>
              <w:rPr>
                <w:b/>
                <w:color w:val="17324D"/>
              </w:rPr>
              <w:t>09:</w:t>
            </w:r>
            <w:proofErr w:type="gramEnd"/>
            <w:r>
              <w:rPr>
                <w:b/>
                <w:color w:val="17324D"/>
              </w:rPr>
              <w:t>30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2" w:space="0" w:color="D4DEE3"/>
              <w:right w:val="nil"/>
            </w:tcBorders>
            <w:vAlign w:val="center"/>
          </w:tcPr>
          <w:p w14:paraId="31CE73A9" w14:textId="77777777" w:rsidR="009E1BFA" w:rsidRDefault="00C2791D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>« Attachement et Parentalité »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  <w:p w14:paraId="5837DDE7" w14:textId="77777777" w:rsidR="009E1BFA" w:rsidRDefault="00C2791D">
            <w:pPr>
              <w:spacing w:after="0" w:line="259" w:lineRule="auto"/>
              <w:ind w:left="0" w:firstLine="0"/>
              <w:jc w:val="center"/>
            </w:pPr>
            <w:r>
              <w:t>Dr Noémie LAVOINE. Pédiatre. Praticien Hospitalier. Praticien de la Parentalité. Institut de la Parentalité Paris-Sénart.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</w:tr>
      <w:tr w:rsidR="009E1BFA" w14:paraId="378F03AB" w14:textId="77777777">
        <w:trPr>
          <w:trHeight w:val="654"/>
        </w:trPr>
        <w:tc>
          <w:tcPr>
            <w:tcW w:w="1699" w:type="dxa"/>
            <w:tcBorders>
              <w:top w:val="single" w:sz="2" w:space="0" w:color="D4DEE3"/>
              <w:left w:val="nil"/>
              <w:bottom w:val="single" w:sz="2" w:space="0" w:color="D4DEE3"/>
              <w:right w:val="nil"/>
            </w:tcBorders>
            <w:shd w:val="clear" w:color="auto" w:fill="EAF3F3"/>
            <w:vAlign w:val="center"/>
          </w:tcPr>
          <w:p w14:paraId="6FE05890" w14:textId="77777777" w:rsidR="009E1BFA" w:rsidRDefault="00C2791D">
            <w:pPr>
              <w:spacing w:after="0" w:line="259" w:lineRule="auto"/>
              <w:ind w:left="0" w:right="2" w:firstLine="0"/>
              <w:jc w:val="center"/>
            </w:pPr>
            <w:proofErr w:type="gramStart"/>
            <w:r>
              <w:rPr>
                <w:b/>
                <w:color w:val="17324D"/>
              </w:rPr>
              <w:t>09:</w:t>
            </w:r>
            <w:proofErr w:type="gramEnd"/>
            <w:r>
              <w:rPr>
                <w:b/>
                <w:color w:val="17324D"/>
              </w:rPr>
              <w:t>35–</w:t>
            </w:r>
            <w:proofErr w:type="gramStart"/>
            <w:r>
              <w:rPr>
                <w:b/>
                <w:color w:val="17324D"/>
              </w:rPr>
              <w:t>10:</w:t>
            </w:r>
            <w:proofErr w:type="gramEnd"/>
            <w:r>
              <w:rPr>
                <w:b/>
                <w:color w:val="17324D"/>
              </w:rPr>
              <w:t>00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7655" w:type="dxa"/>
            <w:tcBorders>
              <w:top w:val="single" w:sz="2" w:space="0" w:color="D4DEE3"/>
              <w:left w:val="nil"/>
              <w:bottom w:val="single" w:sz="2" w:space="0" w:color="D4DEE3"/>
              <w:right w:val="nil"/>
            </w:tcBorders>
            <w:vAlign w:val="center"/>
          </w:tcPr>
          <w:p w14:paraId="0CB2846D" w14:textId="77777777" w:rsidR="009E1BFA" w:rsidRDefault="00C2791D">
            <w:pPr>
              <w:spacing w:after="0" w:line="259" w:lineRule="auto"/>
              <w:ind w:left="636" w:right="588" w:firstLine="0"/>
              <w:jc w:val="center"/>
            </w:pPr>
            <w:r>
              <w:rPr>
                <w:b/>
              </w:rPr>
              <w:t>« Préservation de la fertilité à l’âge prépubère : techniques chirurgicales »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  <w:r>
              <w:t>Dr Silvia SCARVAGLIERI. Chirurgien Pédiatrique. PH. CHU Bicêtre, HPA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</w:tr>
      <w:tr w:rsidR="009E1BFA" w14:paraId="3E9396D1" w14:textId="77777777">
        <w:trPr>
          <w:trHeight w:val="654"/>
        </w:trPr>
        <w:tc>
          <w:tcPr>
            <w:tcW w:w="1699" w:type="dxa"/>
            <w:tcBorders>
              <w:top w:val="single" w:sz="2" w:space="0" w:color="D4DEE3"/>
              <w:left w:val="nil"/>
              <w:bottom w:val="single" w:sz="2" w:space="0" w:color="D4DEE3"/>
              <w:right w:val="nil"/>
            </w:tcBorders>
            <w:shd w:val="clear" w:color="auto" w:fill="EAF3F3"/>
            <w:vAlign w:val="center"/>
          </w:tcPr>
          <w:p w14:paraId="048C8833" w14:textId="77777777" w:rsidR="009E1BFA" w:rsidRDefault="00C2791D">
            <w:pPr>
              <w:spacing w:after="0" w:line="259" w:lineRule="auto"/>
              <w:ind w:left="0" w:right="2" w:firstLine="0"/>
              <w:jc w:val="center"/>
            </w:pPr>
            <w:proofErr w:type="gramStart"/>
            <w:r>
              <w:rPr>
                <w:b/>
                <w:color w:val="17324D"/>
              </w:rPr>
              <w:t>10:</w:t>
            </w:r>
            <w:proofErr w:type="gramEnd"/>
            <w:r>
              <w:rPr>
                <w:b/>
                <w:color w:val="17324D"/>
              </w:rPr>
              <w:t>00–</w:t>
            </w:r>
            <w:proofErr w:type="gramStart"/>
            <w:r>
              <w:rPr>
                <w:b/>
                <w:color w:val="17324D"/>
              </w:rPr>
              <w:t>10:</w:t>
            </w:r>
            <w:proofErr w:type="gramEnd"/>
            <w:r>
              <w:rPr>
                <w:b/>
                <w:color w:val="17324D"/>
              </w:rPr>
              <w:t>40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7655" w:type="dxa"/>
            <w:tcBorders>
              <w:top w:val="single" w:sz="2" w:space="0" w:color="D4DEE3"/>
              <w:left w:val="nil"/>
              <w:bottom w:val="single" w:sz="2" w:space="0" w:color="D4DEE3"/>
              <w:right w:val="nil"/>
            </w:tcBorders>
            <w:vAlign w:val="center"/>
          </w:tcPr>
          <w:p w14:paraId="1E51AE2C" w14:textId="77777777" w:rsidR="009E1BFA" w:rsidRDefault="00C2791D">
            <w:pPr>
              <w:spacing w:after="0" w:line="259" w:lineRule="auto"/>
              <w:ind w:left="1862" w:right="1815" w:firstLine="0"/>
              <w:jc w:val="center"/>
            </w:pPr>
            <w:r>
              <w:rPr>
                <w:b/>
              </w:rPr>
              <w:t>« Exposés scientifiques des partenaires »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  <w:proofErr w:type="spellStart"/>
            <w:r>
              <w:t>Msd</w:t>
            </w:r>
            <w:proofErr w:type="spellEnd"/>
            <w:r>
              <w:t xml:space="preserve"> • Sanofi • Pfizer • </w:t>
            </w:r>
            <w:proofErr w:type="spellStart"/>
            <w:r>
              <w:t>Gsk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</w:tr>
      <w:tr w:rsidR="009E1BFA" w14:paraId="346A3CB2" w14:textId="77777777">
        <w:trPr>
          <w:trHeight w:val="427"/>
        </w:trPr>
        <w:tc>
          <w:tcPr>
            <w:tcW w:w="1699" w:type="dxa"/>
            <w:tcBorders>
              <w:top w:val="single" w:sz="2" w:space="0" w:color="D4DEE3"/>
              <w:left w:val="nil"/>
              <w:bottom w:val="single" w:sz="2" w:space="0" w:color="D4DEE3"/>
              <w:right w:val="nil"/>
            </w:tcBorders>
            <w:shd w:val="clear" w:color="auto" w:fill="EAF3F3"/>
            <w:vAlign w:val="center"/>
          </w:tcPr>
          <w:p w14:paraId="3F0D98AE" w14:textId="77777777" w:rsidR="009E1BFA" w:rsidRDefault="00C2791D">
            <w:pPr>
              <w:spacing w:after="0" w:line="259" w:lineRule="auto"/>
              <w:ind w:left="0" w:right="2" w:firstLine="0"/>
              <w:jc w:val="center"/>
            </w:pPr>
            <w:proofErr w:type="gramStart"/>
            <w:r>
              <w:rPr>
                <w:b/>
                <w:color w:val="17324D"/>
              </w:rPr>
              <w:t>10:</w:t>
            </w:r>
            <w:proofErr w:type="gramEnd"/>
            <w:r>
              <w:rPr>
                <w:b/>
                <w:color w:val="17324D"/>
              </w:rPr>
              <w:t>40–</w:t>
            </w:r>
            <w:proofErr w:type="gramStart"/>
            <w:r>
              <w:rPr>
                <w:b/>
                <w:color w:val="17324D"/>
              </w:rPr>
              <w:t>11:</w:t>
            </w:r>
            <w:proofErr w:type="gramEnd"/>
            <w:r>
              <w:rPr>
                <w:b/>
                <w:color w:val="17324D"/>
              </w:rPr>
              <w:t>00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7655" w:type="dxa"/>
            <w:tcBorders>
              <w:top w:val="single" w:sz="2" w:space="0" w:color="D4DEE3"/>
              <w:left w:val="nil"/>
              <w:bottom w:val="single" w:sz="2" w:space="0" w:color="D4DEE3"/>
              <w:right w:val="nil"/>
            </w:tcBorders>
            <w:vAlign w:val="center"/>
          </w:tcPr>
          <w:p w14:paraId="07A7335D" w14:textId="77777777" w:rsidR="009E1BFA" w:rsidRDefault="00C2791D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>« Visite des Stands »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</w:tr>
      <w:tr w:rsidR="009E1BFA" w14:paraId="3270B92C" w14:textId="77777777">
        <w:trPr>
          <w:trHeight w:val="653"/>
        </w:trPr>
        <w:tc>
          <w:tcPr>
            <w:tcW w:w="1699" w:type="dxa"/>
            <w:tcBorders>
              <w:top w:val="single" w:sz="2" w:space="0" w:color="D4DEE3"/>
              <w:left w:val="nil"/>
              <w:bottom w:val="single" w:sz="2" w:space="0" w:color="D4DEE3"/>
              <w:right w:val="nil"/>
            </w:tcBorders>
            <w:shd w:val="clear" w:color="auto" w:fill="EAF3F3"/>
            <w:vAlign w:val="center"/>
          </w:tcPr>
          <w:p w14:paraId="6AA73E32" w14:textId="77777777" w:rsidR="009E1BFA" w:rsidRDefault="00C2791D">
            <w:pPr>
              <w:spacing w:after="0" w:line="259" w:lineRule="auto"/>
              <w:ind w:left="0" w:right="2" w:firstLine="0"/>
              <w:jc w:val="center"/>
            </w:pPr>
            <w:proofErr w:type="gramStart"/>
            <w:r>
              <w:rPr>
                <w:b/>
                <w:color w:val="17324D"/>
              </w:rPr>
              <w:t>11:</w:t>
            </w:r>
            <w:proofErr w:type="gramEnd"/>
            <w:r>
              <w:rPr>
                <w:b/>
                <w:color w:val="17324D"/>
              </w:rPr>
              <w:t>00–</w:t>
            </w:r>
            <w:proofErr w:type="gramStart"/>
            <w:r>
              <w:rPr>
                <w:b/>
                <w:color w:val="17324D"/>
              </w:rPr>
              <w:t>11:</w:t>
            </w:r>
            <w:proofErr w:type="gramEnd"/>
            <w:r>
              <w:rPr>
                <w:b/>
                <w:color w:val="17324D"/>
              </w:rPr>
              <w:t>20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7655" w:type="dxa"/>
            <w:tcBorders>
              <w:top w:val="single" w:sz="2" w:space="0" w:color="D4DEE3"/>
              <w:left w:val="nil"/>
              <w:bottom w:val="single" w:sz="2" w:space="0" w:color="D4DEE3"/>
              <w:right w:val="nil"/>
            </w:tcBorders>
            <w:vAlign w:val="center"/>
          </w:tcPr>
          <w:p w14:paraId="2D09F395" w14:textId="77777777" w:rsidR="009E1BFA" w:rsidRDefault="00C2791D">
            <w:pPr>
              <w:spacing w:line="259" w:lineRule="auto"/>
              <w:ind w:left="0" w:right="3" w:firstLine="0"/>
              <w:jc w:val="center"/>
            </w:pPr>
            <w:r>
              <w:rPr>
                <w:b/>
              </w:rPr>
              <w:t>« Natalité »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  <w:p w14:paraId="71D278C9" w14:textId="77777777" w:rsidR="009E1BFA" w:rsidRDefault="00C2791D">
            <w:pPr>
              <w:spacing w:after="0" w:line="259" w:lineRule="auto"/>
              <w:ind w:left="0" w:right="9" w:firstLine="0"/>
              <w:jc w:val="center"/>
            </w:pPr>
            <w:r>
              <w:t>Dr Jérôme VALLETEAU DE MOULLIAC. Pédiatre Libéral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</w:tr>
      <w:tr w:rsidR="009E1BFA" w14:paraId="33540308" w14:textId="77777777">
        <w:trPr>
          <w:trHeight w:val="653"/>
        </w:trPr>
        <w:tc>
          <w:tcPr>
            <w:tcW w:w="1699" w:type="dxa"/>
            <w:tcBorders>
              <w:top w:val="single" w:sz="2" w:space="0" w:color="D4DEE3"/>
              <w:left w:val="nil"/>
              <w:bottom w:val="single" w:sz="2" w:space="0" w:color="D4DEE3"/>
              <w:right w:val="nil"/>
            </w:tcBorders>
            <w:shd w:val="clear" w:color="auto" w:fill="EAF3F3"/>
            <w:vAlign w:val="center"/>
          </w:tcPr>
          <w:p w14:paraId="297C9418" w14:textId="77777777" w:rsidR="009E1BFA" w:rsidRDefault="00C2791D">
            <w:pPr>
              <w:spacing w:after="0" w:line="259" w:lineRule="auto"/>
              <w:ind w:left="0" w:right="2" w:firstLine="0"/>
              <w:jc w:val="center"/>
            </w:pPr>
            <w:proofErr w:type="gramStart"/>
            <w:r>
              <w:rPr>
                <w:b/>
                <w:color w:val="17324D"/>
              </w:rPr>
              <w:t>11:</w:t>
            </w:r>
            <w:proofErr w:type="gramEnd"/>
            <w:r>
              <w:rPr>
                <w:b/>
                <w:color w:val="17324D"/>
              </w:rPr>
              <w:t>20–</w:t>
            </w:r>
            <w:proofErr w:type="gramStart"/>
            <w:r>
              <w:rPr>
                <w:b/>
                <w:color w:val="17324D"/>
              </w:rPr>
              <w:t>11:</w:t>
            </w:r>
            <w:proofErr w:type="gramEnd"/>
            <w:r>
              <w:rPr>
                <w:b/>
                <w:color w:val="17324D"/>
              </w:rPr>
              <w:t>30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7655" w:type="dxa"/>
            <w:tcBorders>
              <w:top w:val="single" w:sz="2" w:space="0" w:color="D4DEE3"/>
              <w:left w:val="nil"/>
              <w:bottom w:val="single" w:sz="2" w:space="0" w:color="D4DEE3"/>
              <w:right w:val="nil"/>
            </w:tcBorders>
            <w:vAlign w:val="center"/>
          </w:tcPr>
          <w:p w14:paraId="2B4A1EA8" w14:textId="77777777" w:rsidR="009E1BFA" w:rsidRDefault="00C2791D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>« ESS mise au point »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  <w:p w14:paraId="5586E6E0" w14:textId="77777777" w:rsidR="009E1BFA" w:rsidRDefault="00C2791D">
            <w:pPr>
              <w:spacing w:after="0" w:line="259" w:lineRule="auto"/>
              <w:ind w:left="0" w:right="6" w:firstLine="0"/>
              <w:jc w:val="center"/>
            </w:pPr>
            <w:r>
              <w:t>Dr Capucine THUILLEZ-RODE. Pédiatre Libérale</w:t>
            </w:r>
            <w:r>
              <w:t xml:space="preserve"> </w:t>
            </w:r>
          </w:p>
        </w:tc>
      </w:tr>
    </w:tbl>
    <w:p w14:paraId="390513B6" w14:textId="77777777" w:rsidR="009E1BFA" w:rsidRDefault="00C2791D">
      <w:pPr>
        <w:tabs>
          <w:tab w:val="center" w:pos="1038"/>
          <w:tab w:val="center" w:pos="1529"/>
          <w:tab w:val="center" w:pos="2237"/>
          <w:tab w:val="center" w:pos="2946"/>
          <w:tab w:val="center" w:pos="3654"/>
          <w:tab w:val="center" w:pos="4362"/>
          <w:tab w:val="center" w:pos="5621"/>
        </w:tabs>
        <w:spacing w:after="5" w:line="259" w:lineRule="auto"/>
        <w:ind w:left="0" w:firstLine="0"/>
      </w:pPr>
      <w:r>
        <w:rPr>
          <w:rFonts w:ascii="Calibri" w:eastAsia="Calibri" w:hAnsi="Calibri" w:cs="Calibri"/>
          <w:color w:val="000000"/>
          <w:sz w:val="22"/>
        </w:rPr>
        <w:tab/>
      </w:r>
      <w:proofErr w:type="gramStart"/>
      <w:r>
        <w:rPr>
          <w:b/>
          <w:color w:val="17324D"/>
          <w:shd w:val="clear" w:color="auto" w:fill="00FFFF"/>
        </w:rPr>
        <w:t>12:</w:t>
      </w:r>
      <w:proofErr w:type="gramEnd"/>
      <w:r>
        <w:rPr>
          <w:b/>
          <w:color w:val="17324D"/>
          <w:shd w:val="clear" w:color="auto" w:fill="00FFFF"/>
        </w:rPr>
        <w:t>00</w:t>
      </w:r>
      <w:r>
        <w:rPr>
          <w:b/>
          <w:color w:val="17324D"/>
        </w:rPr>
        <w:t xml:space="preserve"> </w:t>
      </w:r>
      <w:r>
        <w:rPr>
          <w:b/>
          <w:color w:val="17324D"/>
        </w:rPr>
        <w:tab/>
        <w:t xml:space="preserve"> </w:t>
      </w:r>
      <w:r>
        <w:rPr>
          <w:b/>
          <w:color w:val="17324D"/>
        </w:rPr>
        <w:tab/>
        <w:t xml:space="preserve"> </w:t>
      </w:r>
      <w:r>
        <w:rPr>
          <w:b/>
          <w:color w:val="17324D"/>
        </w:rPr>
        <w:tab/>
        <w:t xml:space="preserve"> </w:t>
      </w:r>
      <w:r>
        <w:rPr>
          <w:b/>
          <w:color w:val="17324D"/>
        </w:rPr>
        <w:tab/>
        <w:t xml:space="preserve"> </w:t>
      </w:r>
      <w:r>
        <w:rPr>
          <w:b/>
          <w:color w:val="17324D"/>
        </w:rPr>
        <w:tab/>
        <w:t xml:space="preserve"> </w:t>
      </w:r>
      <w:r>
        <w:rPr>
          <w:b/>
          <w:color w:val="17324D"/>
        </w:rPr>
        <w:tab/>
        <w:t xml:space="preserve">        </w:t>
      </w:r>
      <w:r>
        <w:rPr>
          <w:b/>
          <w:color w:val="17324D"/>
          <w:shd w:val="clear" w:color="auto" w:fill="00FFFF"/>
        </w:rPr>
        <w:t>Déjeuner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12D203BD" w14:textId="77777777" w:rsidR="009E1BFA" w:rsidRDefault="00C2791D">
      <w:pPr>
        <w:pStyle w:val="Titre1"/>
        <w:ind w:left="2816"/>
      </w:pPr>
      <w:r>
        <w:lastRenderedPageBreak/>
        <w:t>COMITÉ D’ORGANISATION</w:t>
      </w:r>
      <w:r>
        <w:t xml:space="preserve"> </w:t>
      </w:r>
    </w:p>
    <w:p w14:paraId="1DE61C3D" w14:textId="77777777" w:rsidR="009E1BFA" w:rsidRDefault="00C2791D">
      <w:pPr>
        <w:spacing w:after="0" w:line="259" w:lineRule="auto"/>
        <w:ind w:left="328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54F8B44B" wp14:editId="64297DC8">
                <wp:extent cx="5881054" cy="8949751"/>
                <wp:effectExtent l="0" t="0" r="0" b="0"/>
                <wp:docPr id="6733" name="Group 67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1054" cy="8949751"/>
                          <a:chOff x="0" y="0"/>
                          <a:chExt cx="5881054" cy="8949751"/>
                        </a:xfrm>
                      </wpg:grpSpPr>
                      <wps:wsp>
                        <wps:cNvPr id="384" name="Rectangle 384"/>
                        <wps:cNvSpPr/>
                        <wps:spPr>
                          <a:xfrm>
                            <a:off x="5849366" y="774446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928B4E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5" name="Rectangle 385"/>
                        <wps:cNvSpPr/>
                        <wps:spPr>
                          <a:xfrm>
                            <a:off x="5849366" y="8806942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58304A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7" name="Picture 38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3482" y="59474"/>
                            <a:ext cx="952640" cy="9119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" name="Picture 38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528824" y="476758"/>
                            <a:ext cx="2612136" cy="121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0" name="Rectangle 390"/>
                        <wps:cNvSpPr/>
                        <wps:spPr>
                          <a:xfrm>
                            <a:off x="2529459" y="500345"/>
                            <a:ext cx="1860486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EB8B10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Dr Thérèse Karam. Président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" name="Rectangle 391"/>
                        <wps:cNvSpPr/>
                        <wps:spPr>
                          <a:xfrm>
                            <a:off x="3930269" y="500345"/>
                            <a:ext cx="80015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D4B92A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gramStart"/>
                              <w:r>
                                <w:t>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2" name="Rectangle 392"/>
                        <wps:cNvSpPr/>
                        <wps:spPr>
                          <a:xfrm>
                            <a:off x="3989705" y="500345"/>
                            <a:ext cx="40007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33114D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3" name="Rectangle 393"/>
                        <wps:cNvSpPr/>
                        <wps:spPr>
                          <a:xfrm>
                            <a:off x="4020185" y="500345"/>
                            <a:ext cx="821158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E6E9B0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gramStart"/>
                              <w:r>
                                <w:t>de</w:t>
                              </w:r>
                              <w:proofErr w:type="gramEnd"/>
                              <w:r>
                                <w:t xml:space="preserve"> l’APSQ78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4" name="Rectangle 394"/>
                        <wps:cNvSpPr/>
                        <wps:spPr>
                          <a:xfrm>
                            <a:off x="4638929" y="47396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04A30D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" name="Shape 395"/>
                        <wps:cNvSpPr/>
                        <wps:spPr>
                          <a:xfrm>
                            <a:off x="0" y="0"/>
                            <a:ext cx="58216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1681">
                                <a:moveTo>
                                  <a:pt x="0" y="0"/>
                                </a:moveTo>
                                <a:lnTo>
                                  <a:pt x="5821681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" name="Shape 396"/>
                        <wps:cNvSpPr/>
                        <wps:spPr>
                          <a:xfrm>
                            <a:off x="0" y="1031113"/>
                            <a:ext cx="58216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1681">
                                <a:moveTo>
                                  <a:pt x="0" y="0"/>
                                </a:moveTo>
                                <a:lnTo>
                                  <a:pt x="5821681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" name="Shape 397"/>
                        <wps:cNvSpPr/>
                        <wps:spPr>
                          <a:xfrm>
                            <a:off x="0" y="0"/>
                            <a:ext cx="0" cy="1031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1113">
                                <a:moveTo>
                                  <a:pt x="0" y="1031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" name="Shape 398"/>
                        <wps:cNvSpPr/>
                        <wps:spPr>
                          <a:xfrm>
                            <a:off x="5821681" y="0"/>
                            <a:ext cx="0" cy="1031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1113">
                                <a:moveTo>
                                  <a:pt x="0" y="1031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00" name="Picture 40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23482" y="1191934"/>
                            <a:ext cx="952640" cy="9119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2" name="Picture 40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588260" y="1609090"/>
                            <a:ext cx="2452116" cy="121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3" name="Rectangle 403"/>
                        <wps:cNvSpPr/>
                        <wps:spPr>
                          <a:xfrm>
                            <a:off x="2588895" y="1632676"/>
                            <a:ext cx="1809109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8851C4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Dr Fatia Cherfioui. Président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" name="Rectangle 404"/>
                        <wps:cNvSpPr/>
                        <wps:spPr>
                          <a:xfrm>
                            <a:off x="3951605" y="1632676"/>
                            <a:ext cx="80015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5CC071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gramStart"/>
                              <w:r>
                                <w:t>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" name="Rectangle 405"/>
                        <wps:cNvSpPr/>
                        <wps:spPr>
                          <a:xfrm>
                            <a:off x="4011041" y="1632676"/>
                            <a:ext cx="40007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CE37D8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" name="Rectangle 406"/>
                        <wps:cNvSpPr/>
                        <wps:spPr>
                          <a:xfrm>
                            <a:off x="4041521" y="1632676"/>
                            <a:ext cx="708044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40A78E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gramStart"/>
                              <w:r>
                                <w:t>du</w:t>
                              </w:r>
                              <w:proofErr w:type="gramEnd"/>
                              <w:r>
                                <w:t xml:space="preserve"> GRIP92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" name="Rectangle 407"/>
                        <wps:cNvSpPr/>
                        <wps:spPr>
                          <a:xfrm>
                            <a:off x="4574921" y="1606296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E75E3A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" name="Shape 408"/>
                        <wps:cNvSpPr/>
                        <wps:spPr>
                          <a:xfrm>
                            <a:off x="0" y="1132332"/>
                            <a:ext cx="58216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1681">
                                <a:moveTo>
                                  <a:pt x="0" y="0"/>
                                </a:moveTo>
                                <a:lnTo>
                                  <a:pt x="5821681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" name="Shape 409"/>
                        <wps:cNvSpPr/>
                        <wps:spPr>
                          <a:xfrm>
                            <a:off x="0" y="2163446"/>
                            <a:ext cx="58216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1681">
                                <a:moveTo>
                                  <a:pt x="0" y="0"/>
                                </a:moveTo>
                                <a:lnTo>
                                  <a:pt x="5821681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0" name="Shape 410"/>
                        <wps:cNvSpPr/>
                        <wps:spPr>
                          <a:xfrm>
                            <a:off x="0" y="1132332"/>
                            <a:ext cx="0" cy="1031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1113">
                                <a:moveTo>
                                  <a:pt x="0" y="1031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" name="Shape 411"/>
                        <wps:cNvSpPr/>
                        <wps:spPr>
                          <a:xfrm>
                            <a:off x="5821681" y="1132332"/>
                            <a:ext cx="0" cy="1031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1113">
                                <a:moveTo>
                                  <a:pt x="0" y="1031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13" name="Picture 41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23482" y="2324392"/>
                            <a:ext cx="952640" cy="9119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5" name="Picture 41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408428" y="2741422"/>
                            <a:ext cx="2932176" cy="121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6" name="Rectangle 416"/>
                        <wps:cNvSpPr/>
                        <wps:spPr>
                          <a:xfrm>
                            <a:off x="2409063" y="2765389"/>
                            <a:ext cx="2104559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6599A4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Dr Nassira Bellaroussi. Président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7" name="Rectangle 417"/>
                        <wps:cNvSpPr/>
                        <wps:spPr>
                          <a:xfrm>
                            <a:off x="3994277" y="2765389"/>
                            <a:ext cx="80015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2B7343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gramStart"/>
                              <w:r>
                                <w:t>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8" name="Rectangle 418"/>
                        <wps:cNvSpPr/>
                        <wps:spPr>
                          <a:xfrm>
                            <a:off x="4053713" y="2765389"/>
                            <a:ext cx="40007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81ED59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9" name="Rectangle 419"/>
                        <wps:cNvSpPr/>
                        <wps:spPr>
                          <a:xfrm>
                            <a:off x="4084193" y="2765389"/>
                            <a:ext cx="904195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960470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gramStart"/>
                              <w:r>
                                <w:t>de</w:t>
                              </w:r>
                              <w:proofErr w:type="gramEnd"/>
                              <w:r>
                                <w:t xml:space="preserve"> l’APLBBVA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0" name="Rectangle 420"/>
                        <wps:cNvSpPr/>
                        <wps:spPr>
                          <a:xfrm>
                            <a:off x="4765421" y="2739009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90C97B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" name="Shape 421"/>
                        <wps:cNvSpPr/>
                        <wps:spPr>
                          <a:xfrm>
                            <a:off x="0" y="2264791"/>
                            <a:ext cx="58216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1681">
                                <a:moveTo>
                                  <a:pt x="0" y="0"/>
                                </a:moveTo>
                                <a:lnTo>
                                  <a:pt x="5821681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" name="Shape 422"/>
                        <wps:cNvSpPr/>
                        <wps:spPr>
                          <a:xfrm>
                            <a:off x="0" y="3295904"/>
                            <a:ext cx="58216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1681">
                                <a:moveTo>
                                  <a:pt x="0" y="0"/>
                                </a:moveTo>
                                <a:lnTo>
                                  <a:pt x="5821681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" name="Shape 423"/>
                        <wps:cNvSpPr/>
                        <wps:spPr>
                          <a:xfrm>
                            <a:off x="0" y="2264791"/>
                            <a:ext cx="0" cy="1031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1113">
                                <a:moveTo>
                                  <a:pt x="0" y="1031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" name="Shape 424"/>
                        <wps:cNvSpPr/>
                        <wps:spPr>
                          <a:xfrm>
                            <a:off x="5821681" y="2264791"/>
                            <a:ext cx="0" cy="1031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1113">
                                <a:moveTo>
                                  <a:pt x="0" y="1031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26" name="Picture 42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23482" y="3456851"/>
                            <a:ext cx="952640" cy="9119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8" name="Picture 42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655316" y="3873754"/>
                            <a:ext cx="2275332" cy="121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9" name="Rectangle 429"/>
                        <wps:cNvSpPr/>
                        <wps:spPr>
                          <a:xfrm>
                            <a:off x="2655951" y="3897722"/>
                            <a:ext cx="1783205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B1A858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Dr Silvie BELLAL. Président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0" name="Rectangle 430"/>
                        <wps:cNvSpPr/>
                        <wps:spPr>
                          <a:xfrm>
                            <a:off x="3998849" y="3897722"/>
                            <a:ext cx="80015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781EF1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gramStart"/>
                              <w:r>
                                <w:t>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1" name="Rectangle 431"/>
                        <wps:cNvSpPr/>
                        <wps:spPr>
                          <a:xfrm>
                            <a:off x="4058285" y="3897722"/>
                            <a:ext cx="40007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7B48B8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2" name="Rectangle 432"/>
                        <wps:cNvSpPr/>
                        <wps:spPr>
                          <a:xfrm>
                            <a:off x="4088765" y="3897722"/>
                            <a:ext cx="553195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1FC2C7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gramStart"/>
                              <w:r>
                                <w:t>de</w:t>
                              </w:r>
                              <w:proofErr w:type="gramEnd"/>
                              <w:r>
                                <w:t xml:space="preserve"> l’APE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3" name="Rectangle 433"/>
                        <wps:cNvSpPr/>
                        <wps:spPr>
                          <a:xfrm>
                            <a:off x="4504818" y="3871341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BA6C46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" name="Shape 434"/>
                        <wps:cNvSpPr/>
                        <wps:spPr>
                          <a:xfrm>
                            <a:off x="0" y="3397250"/>
                            <a:ext cx="58216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1681">
                                <a:moveTo>
                                  <a:pt x="0" y="0"/>
                                </a:moveTo>
                                <a:lnTo>
                                  <a:pt x="5821681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5" name="Shape 435"/>
                        <wps:cNvSpPr/>
                        <wps:spPr>
                          <a:xfrm>
                            <a:off x="0" y="4428363"/>
                            <a:ext cx="58216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1681">
                                <a:moveTo>
                                  <a:pt x="0" y="0"/>
                                </a:moveTo>
                                <a:lnTo>
                                  <a:pt x="5821681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6" name="Shape 436"/>
                        <wps:cNvSpPr/>
                        <wps:spPr>
                          <a:xfrm>
                            <a:off x="0" y="3397250"/>
                            <a:ext cx="0" cy="1031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1113">
                                <a:moveTo>
                                  <a:pt x="0" y="1031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" name="Shape 437"/>
                        <wps:cNvSpPr/>
                        <wps:spPr>
                          <a:xfrm>
                            <a:off x="5821681" y="3397250"/>
                            <a:ext cx="0" cy="1031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1113">
                                <a:moveTo>
                                  <a:pt x="0" y="1031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39" name="Picture 43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23482" y="4589310"/>
                            <a:ext cx="952640" cy="9119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1" name="Picture 44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2356612" y="5006086"/>
                            <a:ext cx="3069336" cy="121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2" name="Rectangle 442"/>
                        <wps:cNvSpPr/>
                        <wps:spPr>
                          <a:xfrm>
                            <a:off x="2357247" y="5030308"/>
                            <a:ext cx="3195551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0FF859" w14:textId="77777777" w:rsidR="009E1BFA" w:rsidRPr="00DC3464" w:rsidRDefault="00C2791D">
                              <w:pPr>
                                <w:spacing w:after="160" w:line="259" w:lineRule="auto"/>
                                <w:ind w:left="0" w:firstLine="0"/>
                                <w:rPr>
                                  <w:lang w:val="es-ES"/>
                                </w:rPr>
                              </w:pPr>
                              <w:r w:rsidRPr="00DC3464">
                                <w:rPr>
                                  <w:lang w:val="es-ES"/>
                                </w:rPr>
                                <w:t>Dr Raimundo Alviz Gonzalez. Président de l’APSP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" name="Rectangle 443"/>
                        <wps:cNvSpPr/>
                        <wps:spPr>
                          <a:xfrm>
                            <a:off x="4763897" y="5003927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BAA448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4" name="Shape 444"/>
                        <wps:cNvSpPr/>
                        <wps:spPr>
                          <a:xfrm>
                            <a:off x="0" y="4529709"/>
                            <a:ext cx="58216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1681">
                                <a:moveTo>
                                  <a:pt x="0" y="0"/>
                                </a:moveTo>
                                <a:lnTo>
                                  <a:pt x="5821681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" name="Shape 445"/>
                        <wps:cNvSpPr/>
                        <wps:spPr>
                          <a:xfrm>
                            <a:off x="0" y="5560822"/>
                            <a:ext cx="58216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1681">
                                <a:moveTo>
                                  <a:pt x="0" y="0"/>
                                </a:moveTo>
                                <a:lnTo>
                                  <a:pt x="5821681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" name="Shape 446"/>
                        <wps:cNvSpPr/>
                        <wps:spPr>
                          <a:xfrm>
                            <a:off x="0" y="4529709"/>
                            <a:ext cx="0" cy="1031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1113">
                                <a:moveTo>
                                  <a:pt x="0" y="1031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" name="Shape 447"/>
                        <wps:cNvSpPr/>
                        <wps:spPr>
                          <a:xfrm>
                            <a:off x="5821681" y="4529709"/>
                            <a:ext cx="0" cy="1031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1113">
                                <a:moveTo>
                                  <a:pt x="0" y="1031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49" name="Picture 44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23482" y="5721769"/>
                            <a:ext cx="952640" cy="9119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1" name="Picture 451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2307844" y="6139943"/>
                            <a:ext cx="3198876" cy="1203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2" name="Rectangle 452"/>
                        <wps:cNvSpPr/>
                        <wps:spPr>
                          <a:xfrm>
                            <a:off x="2308479" y="6163942"/>
                            <a:ext cx="3332273" cy="135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80A701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Dr Jérôme Valleteau de Mouillac. Président de l’AFP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" name="Rectangle 453"/>
                        <wps:cNvSpPr/>
                        <wps:spPr>
                          <a:xfrm>
                            <a:off x="4814189" y="6137554"/>
                            <a:ext cx="42235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0AD35D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" name="Shape 454"/>
                        <wps:cNvSpPr/>
                        <wps:spPr>
                          <a:xfrm>
                            <a:off x="0" y="5662168"/>
                            <a:ext cx="58216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1681">
                                <a:moveTo>
                                  <a:pt x="0" y="0"/>
                                </a:moveTo>
                                <a:lnTo>
                                  <a:pt x="5821681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" name="Shape 455"/>
                        <wps:cNvSpPr/>
                        <wps:spPr>
                          <a:xfrm>
                            <a:off x="0" y="6693282"/>
                            <a:ext cx="58216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1681">
                                <a:moveTo>
                                  <a:pt x="0" y="0"/>
                                </a:moveTo>
                                <a:lnTo>
                                  <a:pt x="5821681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" name="Shape 456"/>
                        <wps:cNvSpPr/>
                        <wps:spPr>
                          <a:xfrm>
                            <a:off x="0" y="5662168"/>
                            <a:ext cx="0" cy="1031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1113">
                                <a:moveTo>
                                  <a:pt x="0" y="1031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" name="Shape 457"/>
                        <wps:cNvSpPr/>
                        <wps:spPr>
                          <a:xfrm>
                            <a:off x="5821681" y="5662168"/>
                            <a:ext cx="0" cy="1031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1113">
                                <a:moveTo>
                                  <a:pt x="0" y="1031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59" name="Picture 45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123482" y="6854101"/>
                            <a:ext cx="952640" cy="9119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1" name="Picture 461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2612644" y="7270750"/>
                            <a:ext cx="2389632" cy="121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2" name="Rectangle 462"/>
                        <wps:cNvSpPr/>
                        <wps:spPr>
                          <a:xfrm>
                            <a:off x="2613279" y="7295353"/>
                            <a:ext cx="2477146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D28E4F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Dr Ali Haidar. Président de l’AREPEGE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3" name="Rectangle 463"/>
                        <wps:cNvSpPr/>
                        <wps:spPr>
                          <a:xfrm>
                            <a:off x="4478909" y="7268972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A38D5C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4" name="Shape 464"/>
                        <wps:cNvSpPr/>
                        <wps:spPr>
                          <a:xfrm>
                            <a:off x="0" y="6794627"/>
                            <a:ext cx="58216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1681">
                                <a:moveTo>
                                  <a:pt x="0" y="0"/>
                                </a:moveTo>
                                <a:lnTo>
                                  <a:pt x="5821681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" name="Shape 465"/>
                        <wps:cNvSpPr/>
                        <wps:spPr>
                          <a:xfrm>
                            <a:off x="0" y="7825740"/>
                            <a:ext cx="58216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1681">
                                <a:moveTo>
                                  <a:pt x="0" y="0"/>
                                </a:moveTo>
                                <a:lnTo>
                                  <a:pt x="5821681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" name="Shape 466"/>
                        <wps:cNvSpPr/>
                        <wps:spPr>
                          <a:xfrm>
                            <a:off x="0" y="6794627"/>
                            <a:ext cx="0" cy="1031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1113">
                                <a:moveTo>
                                  <a:pt x="0" y="1031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" name="Shape 467"/>
                        <wps:cNvSpPr/>
                        <wps:spPr>
                          <a:xfrm>
                            <a:off x="5821681" y="6794627"/>
                            <a:ext cx="0" cy="1031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1113">
                                <a:moveTo>
                                  <a:pt x="0" y="1031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69" name="Picture 469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23482" y="7921853"/>
                            <a:ext cx="952640" cy="915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1" name="Picture 471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2515108" y="8340599"/>
                            <a:ext cx="2648712" cy="121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2" name="Rectangle 472"/>
                        <wps:cNvSpPr/>
                        <wps:spPr>
                          <a:xfrm>
                            <a:off x="2515743" y="8365455"/>
                            <a:ext cx="2748419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9DFAE5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Dr Xavier Acquadro. Trésorier de l’APSQ78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" name="Rectangle 473"/>
                        <wps:cNvSpPr/>
                        <wps:spPr>
                          <a:xfrm>
                            <a:off x="4585589" y="833907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6A1F5A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" name="Shape 474"/>
                        <wps:cNvSpPr/>
                        <wps:spPr>
                          <a:xfrm>
                            <a:off x="0" y="7862062"/>
                            <a:ext cx="58216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1681">
                                <a:moveTo>
                                  <a:pt x="0" y="0"/>
                                </a:moveTo>
                                <a:lnTo>
                                  <a:pt x="5821681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5" name="Shape 475"/>
                        <wps:cNvSpPr/>
                        <wps:spPr>
                          <a:xfrm>
                            <a:off x="0" y="8897100"/>
                            <a:ext cx="58216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1681">
                                <a:moveTo>
                                  <a:pt x="0" y="0"/>
                                </a:moveTo>
                                <a:lnTo>
                                  <a:pt x="5821681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6" name="Shape 476"/>
                        <wps:cNvSpPr/>
                        <wps:spPr>
                          <a:xfrm>
                            <a:off x="0" y="7862062"/>
                            <a:ext cx="0" cy="1035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5038">
                                <a:moveTo>
                                  <a:pt x="0" y="10350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" name="Shape 477"/>
                        <wps:cNvSpPr/>
                        <wps:spPr>
                          <a:xfrm>
                            <a:off x="5821681" y="7862062"/>
                            <a:ext cx="0" cy="1035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5038">
                                <a:moveTo>
                                  <a:pt x="0" y="10350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F8B44B" id="Group 6733" o:spid="_x0000_s1026" style="width:463.1pt;height:704.7pt;mso-position-horizontal-relative:char;mso-position-vertical-relative:line" coordsize="58810,8949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">
                <v:rect id="Rectangle 384" o:spid="_x0000_s1027" style="position:absolute;left:58493;top:77444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" filled="f" stroked="f">
                  <v:textbox inset="0,0,0,0">
                    <w:txbxContent>
                      <w:p w14:paraId="52928B4E" w14:textId="77777777" w:rsidR="009E1BFA" w:rsidRDefault="00C2791D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5" o:spid="_x0000_s1028" style="position:absolute;left:58493;top:88069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" filled="f" stroked="f">
                  <v:textbox inset="0,0,0,0">
                    <w:txbxContent>
                      <w:p w14:paraId="5558304A" w14:textId="77777777" w:rsidR="009E1BFA" w:rsidRDefault="00C2791D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87" o:spid="_x0000_s1029" type="#_x0000_t75" style="position:absolute;left:1234;top:594;width:9527;height:9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">
                  <v:imagedata r:id="rId23" o:title=""/>
                </v:shape>
                <v:shape id="Picture 389" o:spid="_x0000_s1030" type="#_x0000_t75" style="position:absolute;left:25288;top:4767;width:26121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">
                  <v:imagedata r:id="rId24" o:title=""/>
                </v:shape>
                <v:rect id="Rectangle 390" o:spid="_x0000_s1031" style="position:absolute;left:25294;top:5003;width:18605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" filled="f" stroked="f">
                  <v:textbox inset="0,0,0,0">
                    <w:txbxContent>
                      <w:p w14:paraId="70EB8B10" w14:textId="77777777" w:rsidR="009E1BFA" w:rsidRDefault="00C2791D">
                        <w:pPr>
                          <w:spacing w:after="160" w:line="259" w:lineRule="auto"/>
                          <w:ind w:left="0" w:firstLine="0"/>
                        </w:pPr>
                        <w:r>
                          <w:t>Dr Thérèse Karam. Président</w:t>
                        </w:r>
                      </w:p>
                    </w:txbxContent>
                  </v:textbox>
                </v:rect>
                <v:rect id="Rectangle 391" o:spid="_x0000_s1032" style="position:absolute;left:39302;top:5003;width:800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" filled="f" stroked="f">
                  <v:textbox inset="0,0,0,0">
                    <w:txbxContent>
                      <w:p w14:paraId="79D4B92A" w14:textId="77777777" w:rsidR="009E1BFA" w:rsidRDefault="00C2791D">
                        <w:pPr>
                          <w:spacing w:after="160" w:line="259" w:lineRule="auto"/>
                          <w:ind w:left="0" w:firstLine="0"/>
                        </w:pPr>
                        <w:proofErr w:type="gramStart"/>
                        <w:r>
                          <w:t>e</w:t>
                        </w:r>
                        <w:proofErr w:type="gramEnd"/>
                      </w:p>
                    </w:txbxContent>
                  </v:textbox>
                </v:rect>
                <v:rect id="Rectangle 392" o:spid="_x0000_s1033" style="position:absolute;left:39897;top:5003;width:400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yzA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JDP9nwhGQ6z8AAAD//wMAUEsBAi0AFAAGAAgAAAAhANvh9svuAAAAhQEAABMAAAAAAAAA&#10;AAAAAAAAAAAAAFtDb250ZW50X1R5cGVzXS54bWxQSwECLQAUAAYACAAAACEAWvQsW78AAAAVAQAA&#10;CwAAAAAAAAAAAAAAAAAfAQAAX3JlbHMvLnJlbHNQSwECLQAUAAYACAAAACEAFWsswMYAAADcAAAA&#10;DwAAAAAAAAAAAAAAAAAHAgAAZHJzL2Rvd25yZXYueG1sUEsFBgAAAAADAAMAtwAAAPoCAAAAAA==&#10;" filled="f" stroked="f">
                  <v:textbox inset="0,0,0,0">
                    <w:txbxContent>
                      <w:p w14:paraId="0B33114D" w14:textId="77777777" w:rsidR="009E1BFA" w:rsidRDefault="00C2791D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3" o:spid="_x0000_s1034" style="position:absolute;left:40201;top:5003;width:8212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4lbxQAAANw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" filled="f" stroked="f">
                  <v:textbox inset="0,0,0,0">
                    <w:txbxContent>
                      <w:p w14:paraId="3CE6E9B0" w14:textId="77777777" w:rsidR="009E1BFA" w:rsidRDefault="00C2791D">
                        <w:pPr>
                          <w:spacing w:after="160" w:line="259" w:lineRule="auto"/>
                          <w:ind w:left="0" w:firstLine="0"/>
                        </w:pPr>
                        <w:proofErr w:type="gramStart"/>
                        <w:r>
                          <w:t>de</w:t>
                        </w:r>
                        <w:proofErr w:type="gramEnd"/>
                        <w:r>
                          <w:t xml:space="preserve"> l’APSQ78</w:t>
                        </w:r>
                      </w:p>
                    </w:txbxContent>
                  </v:textbox>
                </v:rect>
                <v:rect id="Rectangle 394" o:spid="_x0000_s1035" style="position:absolute;left:46389;top:4739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hEv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" filled="f" stroked="f">
                  <v:textbox inset="0,0,0,0">
                    <w:txbxContent>
                      <w:p w14:paraId="6B04A30D" w14:textId="77777777" w:rsidR="009E1BFA" w:rsidRDefault="00C2791D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95" o:spid="_x0000_s1036" style="position:absolute;width:58216;height:0;visibility:visible;mso-wrap-style:square;v-text-anchor:top" coordsize="58216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" path="m,l5821681,e" filled="f" strokecolor="#d7e0e5" strokeweight=".5pt">
                  <v:stroke endcap="round"/>
                  <v:path arrowok="t" textboxrect="0,0,5821681,0"/>
                </v:shape>
                <v:shape id="Shape 396" o:spid="_x0000_s1037" style="position:absolute;top:10311;width:58216;height:0;visibility:visible;mso-wrap-style:square;v-text-anchor:top" coordsize="58216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" path="m,l5821681,e" filled="f" strokecolor="#d7e0e5" strokeweight=".5pt">
                  <v:stroke endcap="round"/>
                  <v:path arrowok="t" textboxrect="0,0,5821681,0"/>
                </v:shape>
                <v:shape id="Shape 397" o:spid="_x0000_s1038" style="position:absolute;width:0;height:10311;visibility:visible;mso-wrap-style:square;v-text-anchor:top" coordsize="0,1031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" path="m,1031113l,e" filled="f" strokecolor="#d7e0e5" strokeweight=".5pt">
                  <v:stroke endcap="round"/>
                  <v:path arrowok="t" textboxrect="0,0,0,1031113"/>
                </v:shape>
                <v:shape id="Shape 398" o:spid="_x0000_s1039" style="position:absolute;left:58216;width:0;height:10311;visibility:visible;mso-wrap-style:square;v-text-anchor:top" coordsize="0,1031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" path="m,1031113l,e" filled="f" strokecolor="#d7e0e5" strokeweight=".5pt">
                  <v:stroke endcap="round"/>
                  <v:path arrowok="t" textboxrect="0,0,0,1031113"/>
                </v:shape>
                <v:shape id="Picture 400" o:spid="_x0000_s1040" type="#_x0000_t75" style="position:absolute;left:1234;top:11919;width:9527;height:9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">
                  <v:imagedata r:id="rId25" o:title=""/>
                </v:shape>
                <v:shape id="Picture 402" o:spid="_x0000_s1041" type="#_x0000_t75" style="position:absolute;left:25882;top:16090;width:24521;height: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">
                  <v:imagedata r:id="rId26" o:title=""/>
                </v:shape>
                <v:rect id="Rectangle 403" o:spid="_x0000_s1042" style="position:absolute;left:25888;top:16326;width:18092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9G5xQAAANwAAAAPAAAAZHJzL2Rvd25yZXYueG1sRI9Li8JA&#10;EITvC/sfhl7wtk5WZd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BSh9G5xQAAANwAAAAP&#10;AAAAAAAAAAAAAAAAAAcCAABkcnMvZG93bnJldi54bWxQSwUGAAAAAAMAAwC3AAAA+QIAAAAA&#10;" filled="f" stroked="f">
                  <v:textbox inset="0,0,0,0">
                    <w:txbxContent>
                      <w:p w14:paraId="368851C4" w14:textId="77777777" w:rsidR="009E1BFA" w:rsidRDefault="00C2791D">
                        <w:pPr>
                          <w:spacing w:after="160" w:line="259" w:lineRule="auto"/>
                          <w:ind w:left="0" w:firstLine="0"/>
                        </w:pPr>
                        <w:r>
                          <w:t>Dr Fatia Cherfioui. Président</w:t>
                        </w:r>
                      </w:p>
                    </w:txbxContent>
                  </v:textbox>
                </v:rect>
                <v:rect id="Rectangle 404" o:spid="_x0000_s1043" style="position:absolute;left:39516;top:16326;width:800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knNxQAAANw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" filled="f" stroked="f">
                  <v:textbox inset="0,0,0,0">
                    <w:txbxContent>
                      <w:p w14:paraId="1F5CC071" w14:textId="77777777" w:rsidR="009E1BFA" w:rsidRDefault="00C2791D">
                        <w:pPr>
                          <w:spacing w:after="160" w:line="259" w:lineRule="auto"/>
                          <w:ind w:left="0" w:firstLine="0"/>
                        </w:pPr>
                        <w:proofErr w:type="gramStart"/>
                        <w:r>
                          <w:t>e</w:t>
                        </w:r>
                        <w:proofErr w:type="gramEnd"/>
                      </w:p>
                    </w:txbxContent>
                  </v:textbox>
                </v:rect>
                <v:rect id="Rectangle 405" o:spid="_x0000_s1044" style="position:absolute;left:40110;top:16326;width:400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" filled="f" stroked="f">
                  <v:textbox inset="0,0,0,0">
                    <w:txbxContent>
                      <w:p w14:paraId="35CE37D8" w14:textId="77777777" w:rsidR="009E1BFA" w:rsidRDefault="00C2791D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6" o:spid="_x0000_s1045" style="position:absolute;left:40415;top:16326;width:7080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" filled="f" stroked="f">
                  <v:textbox inset="0,0,0,0">
                    <w:txbxContent>
                      <w:p w14:paraId="3540A78E" w14:textId="77777777" w:rsidR="009E1BFA" w:rsidRDefault="00C2791D">
                        <w:pPr>
                          <w:spacing w:after="160" w:line="259" w:lineRule="auto"/>
                          <w:ind w:left="0" w:firstLine="0"/>
                        </w:pPr>
                        <w:proofErr w:type="gramStart"/>
                        <w:r>
                          <w:t>du</w:t>
                        </w:r>
                        <w:proofErr w:type="gramEnd"/>
                        <w:r>
                          <w:t xml:space="preserve"> GRIP92</w:t>
                        </w:r>
                      </w:p>
                    </w:txbxContent>
                  </v:textbox>
                </v:rect>
                <v:rect id="Rectangle 407" o:spid="_x0000_s1046" style="position:absolute;left:45749;top:16062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" filled="f" stroked="f">
                  <v:textbox inset="0,0,0,0">
                    <w:txbxContent>
                      <w:p w14:paraId="2BE75E3A" w14:textId="77777777" w:rsidR="009E1BFA" w:rsidRDefault="00C2791D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08" o:spid="_x0000_s1047" style="position:absolute;top:11323;width:58216;height:0;visibility:visible;mso-wrap-style:square;v-text-anchor:top" coordsize="58216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" path="m,l5821681,e" filled="f" strokecolor="#d7e0e5" strokeweight=".5pt">
                  <v:stroke endcap="round"/>
                  <v:path arrowok="t" textboxrect="0,0,5821681,0"/>
                </v:shape>
                <v:shape id="Shape 409" o:spid="_x0000_s1048" style="position:absolute;top:21634;width:58216;height:0;visibility:visible;mso-wrap-style:square;v-text-anchor:top" coordsize="58216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" path="m,l5821681,e" filled="f" strokecolor="#d7e0e5" strokeweight=".5pt">
                  <v:stroke endcap="round"/>
                  <v:path arrowok="t" textboxrect="0,0,5821681,0"/>
                </v:shape>
                <v:shape id="Shape 410" o:spid="_x0000_s1049" style="position:absolute;top:11323;width:0;height:10311;visibility:visible;mso-wrap-style:square;v-text-anchor:top" coordsize="0,1031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" path="m,1031113l,e" filled="f" strokecolor="#d7e0e5" strokeweight=".5pt">
                  <v:stroke endcap="round"/>
                  <v:path arrowok="t" textboxrect="0,0,0,1031113"/>
                </v:shape>
                <v:shape id="Shape 411" o:spid="_x0000_s1050" style="position:absolute;left:58216;top:11323;width:0;height:10311;visibility:visible;mso-wrap-style:square;v-text-anchor:top" coordsize="0,1031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" path="m,1031113l,e" filled="f" strokecolor="#d7e0e5" strokeweight=".5pt">
                  <v:stroke endcap="round"/>
                  <v:path arrowok="t" textboxrect="0,0,0,1031113"/>
                </v:shape>
                <v:shape id="Picture 413" o:spid="_x0000_s1051" type="#_x0000_t75" style="position:absolute;left:1234;top:23243;width:9527;height:9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">
                  <v:imagedata r:id="rId27" o:title=""/>
                </v:shape>
                <v:shape id="Picture 415" o:spid="_x0000_s1052" type="#_x0000_t75" style="position:absolute;left:24084;top:27414;width:29322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">
                  <v:imagedata r:id="rId28" o:title=""/>
                </v:shape>
                <v:rect id="Rectangle 416" o:spid="_x0000_s1053" style="position:absolute;left:24090;top:27653;width:21046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eT8xAAAANw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LhYAS/Z8IRkPMPAAAA//8DAFBLAQItABQABgAIAAAAIQDb4fbL7gAAAIUBAAATAAAAAAAAAAAA&#10;AAAAAAAAAABbQ29udGVudF9UeXBlc10ueG1sUEsBAi0AFAAGAAgAAAAhAFr0LFu/AAAAFQEAAAsA&#10;AAAAAAAAAAAAAAAAHwEAAF9yZWxzLy5yZWxzUEsBAi0AFAAGAAgAAAAhAMcp5PzEAAAA3AAAAA8A&#10;AAAAAAAAAAAAAAAABwIAAGRycy9kb3ducmV2LnhtbFBLBQYAAAAAAwADALcAAAD4AgAAAAA=&#10;" filled="f" stroked="f">
                  <v:textbox inset="0,0,0,0">
                    <w:txbxContent>
                      <w:p w14:paraId="0E6599A4" w14:textId="77777777" w:rsidR="009E1BFA" w:rsidRDefault="00C2791D">
                        <w:pPr>
                          <w:spacing w:after="160" w:line="259" w:lineRule="auto"/>
                          <w:ind w:left="0" w:firstLine="0"/>
                        </w:pPr>
                        <w:r>
                          <w:t>Dr Nassira Bellaroussi. Président</w:t>
                        </w:r>
                      </w:p>
                    </w:txbxContent>
                  </v:textbox>
                </v:rect>
                <v:rect id="Rectangle 417" o:spid="_x0000_s1054" style="position:absolute;left:39942;top:27653;width:800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UFnxgAAANw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hazZ/g9E46AXN8BAAD//wMAUEsBAi0AFAAGAAgAAAAhANvh9svuAAAAhQEAABMAAAAAAAAA&#10;AAAAAAAAAAAAAFtDb250ZW50X1R5cGVzXS54bWxQSwECLQAUAAYACAAAACEAWvQsW78AAAAVAQAA&#10;CwAAAAAAAAAAAAAAAAAfAQAAX3JlbHMvLnJlbHNQSwECLQAUAAYACAAAACEAqGVBZ8YAAADcAAAA&#10;DwAAAAAAAAAAAAAAAAAHAgAAZHJzL2Rvd25yZXYueG1sUEsFBgAAAAADAAMAtwAAAPoCAAAAAA==&#10;" filled="f" stroked="f">
                  <v:textbox inset="0,0,0,0">
                    <w:txbxContent>
                      <w:p w14:paraId="772B7343" w14:textId="77777777" w:rsidR="009E1BFA" w:rsidRDefault="00C2791D">
                        <w:pPr>
                          <w:spacing w:after="160" w:line="259" w:lineRule="auto"/>
                          <w:ind w:left="0" w:firstLine="0"/>
                        </w:pPr>
                        <w:proofErr w:type="gramStart"/>
                        <w:r>
                          <w:t>e</w:t>
                        </w:r>
                        <w:proofErr w:type="gramEnd"/>
                      </w:p>
                    </w:txbxContent>
                  </v:textbox>
                </v:rect>
                <v:rect id="Rectangle 418" o:spid="_x0000_s1055" style="position:absolute;left:40537;top:27653;width:400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" filled="f" stroked="f">
                  <v:textbox inset="0,0,0,0">
                    <w:txbxContent>
                      <w:p w14:paraId="5081ED59" w14:textId="77777777" w:rsidR="009E1BFA" w:rsidRDefault="00C2791D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9" o:spid="_x0000_s1056" style="position:absolute;left:40841;top:27653;width:9042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" filled="f" stroked="f">
                  <v:textbox inset="0,0,0,0">
                    <w:txbxContent>
                      <w:p w14:paraId="4C960470" w14:textId="77777777" w:rsidR="009E1BFA" w:rsidRDefault="00C2791D">
                        <w:pPr>
                          <w:spacing w:after="160" w:line="259" w:lineRule="auto"/>
                          <w:ind w:left="0" w:firstLine="0"/>
                        </w:pPr>
                        <w:proofErr w:type="gramStart"/>
                        <w:r>
                          <w:t>de</w:t>
                        </w:r>
                        <w:proofErr w:type="gramEnd"/>
                        <w:r>
                          <w:t xml:space="preserve"> l’APLBBVA</w:t>
                        </w:r>
                      </w:p>
                    </w:txbxContent>
                  </v:textbox>
                </v:rect>
                <v:rect id="Rectangle 420" o:spid="_x0000_s1057" style="position:absolute;left:47654;top:27390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BOu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6eATrsMAAADcAAAADwAA&#10;AAAAAAAAAAAAAAAHAgAAZHJzL2Rvd25yZXYueG1sUEsFBgAAAAADAAMAtwAAAPcCAAAAAA==&#10;" filled="f" stroked="f">
                  <v:textbox inset="0,0,0,0">
                    <w:txbxContent>
                      <w:p w14:paraId="3C90C97B" w14:textId="77777777" w:rsidR="009E1BFA" w:rsidRDefault="00C2791D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21" o:spid="_x0000_s1058" style="position:absolute;top:22647;width:58216;height:0;visibility:visible;mso-wrap-style:square;v-text-anchor:top" coordsize="58216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" path="m,l5821681,e" filled="f" strokecolor="#d7e0e5" strokeweight=".5pt">
                  <v:stroke endcap="round"/>
                  <v:path arrowok="t" textboxrect="0,0,5821681,0"/>
                </v:shape>
                <v:shape id="Shape 422" o:spid="_x0000_s1059" style="position:absolute;top:32959;width:58216;height:0;visibility:visible;mso-wrap-style:square;v-text-anchor:top" coordsize="58216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" path="m,l5821681,e" filled="f" strokecolor="#d7e0e5" strokeweight=".5pt">
                  <v:stroke endcap="round"/>
                  <v:path arrowok="t" textboxrect="0,0,5821681,0"/>
                </v:shape>
                <v:shape id="Shape 423" o:spid="_x0000_s1060" style="position:absolute;top:22647;width:0;height:10312;visibility:visible;mso-wrap-style:square;v-text-anchor:top" coordsize="0,1031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" path="m,1031113l,e" filled="f" strokecolor="#d7e0e5" strokeweight=".5pt">
                  <v:stroke endcap="round"/>
                  <v:path arrowok="t" textboxrect="0,0,0,1031113"/>
                </v:shape>
                <v:shape id="Shape 424" o:spid="_x0000_s1061" style="position:absolute;left:58216;top:22647;width:0;height:10312;visibility:visible;mso-wrap-style:square;v-text-anchor:top" coordsize="0,1031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" path="m,1031113l,e" filled="f" strokecolor="#d7e0e5" strokeweight=".5pt">
                  <v:stroke endcap="round"/>
                  <v:path arrowok="t" textboxrect="0,0,0,1031113"/>
                </v:shape>
                <v:shape id="Picture 426" o:spid="_x0000_s1062" type="#_x0000_t75" style="position:absolute;left:1234;top:34568;width:9527;height:9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">
                  <v:imagedata r:id="rId29" o:title=""/>
                </v:shape>
                <v:shape id="Picture 428" o:spid="_x0000_s1063" type="#_x0000_t75" style="position:absolute;left:26553;top:38737;width:22753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">
                  <v:imagedata r:id="rId30" o:title=""/>
                </v:shape>
                <v:rect id="Rectangle 429" o:spid="_x0000_s1064" style="position:absolute;left:26559;top:38977;width:17832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roz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eNq6M8YAAADcAAAA&#10;DwAAAAAAAAAAAAAAAAAHAgAAZHJzL2Rvd25yZXYueG1sUEsFBgAAAAADAAMAtwAAAPoCAAAAAA==&#10;" filled="f" stroked="f">
                  <v:textbox inset="0,0,0,0">
                    <w:txbxContent>
                      <w:p w14:paraId="7FB1A858" w14:textId="77777777" w:rsidR="009E1BFA" w:rsidRDefault="00C2791D">
                        <w:pPr>
                          <w:spacing w:after="160" w:line="259" w:lineRule="auto"/>
                          <w:ind w:left="0" w:firstLine="0"/>
                        </w:pPr>
                        <w:r>
                          <w:t>Dr Silvie BELLAL. Président</w:t>
                        </w:r>
                      </w:p>
                    </w:txbxContent>
                  </v:textbox>
                </v:rect>
                <v:rect id="Rectangle 430" o:spid="_x0000_s1065" style="position:absolute;left:39988;top:38977;width:80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YVz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Gw5hXPBAAAA3AAAAA8AAAAA&#10;AAAAAAAAAAAABwIAAGRycy9kb3ducmV2LnhtbFBLBQYAAAAAAwADALcAAAD1AgAAAAA=&#10;" filled="f" stroked="f">
                  <v:textbox inset="0,0,0,0">
                    <w:txbxContent>
                      <w:p w14:paraId="1A781EF1" w14:textId="77777777" w:rsidR="009E1BFA" w:rsidRDefault="00C2791D">
                        <w:pPr>
                          <w:spacing w:after="160" w:line="259" w:lineRule="auto"/>
                          <w:ind w:left="0" w:firstLine="0"/>
                        </w:pPr>
                        <w:proofErr w:type="gramStart"/>
                        <w:r>
                          <w:t>e</w:t>
                        </w:r>
                        <w:proofErr w:type="gramEnd"/>
                      </w:p>
                    </w:txbxContent>
                  </v:textbox>
                </v:rect>
                <v:rect id="Rectangle 431" o:spid="_x0000_s1066" style="position:absolute;left:40582;top:38977;width:40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Do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A3Ug6MYAAADcAAAA&#10;DwAAAAAAAAAAAAAAAAAHAgAAZHJzL2Rvd25yZXYueG1sUEsFBgAAAAADAAMAtwAAAPoCAAAAAA==&#10;" filled="f" stroked="f">
                  <v:textbox inset="0,0,0,0">
                    <w:txbxContent>
                      <w:p w14:paraId="177B48B8" w14:textId="77777777" w:rsidR="009E1BFA" w:rsidRDefault="00C2791D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2" o:spid="_x0000_s1067" style="position:absolute;left:40887;top:38977;width:5532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76f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" filled="f" stroked="f">
                  <v:textbox inset="0,0,0,0">
                    <w:txbxContent>
                      <w:p w14:paraId="231FC2C7" w14:textId="77777777" w:rsidR="009E1BFA" w:rsidRDefault="00C2791D">
                        <w:pPr>
                          <w:spacing w:after="160" w:line="259" w:lineRule="auto"/>
                          <w:ind w:left="0" w:firstLine="0"/>
                        </w:pPr>
                        <w:proofErr w:type="gramStart"/>
                        <w:r>
                          <w:t>de</w:t>
                        </w:r>
                        <w:proofErr w:type="gramEnd"/>
                        <w:r>
                          <w:t xml:space="preserve"> l’APE</w:t>
                        </w:r>
                      </w:p>
                    </w:txbxContent>
                  </v:textbox>
                </v:rect>
                <v:rect id="Rectangle 433" o:spid="_x0000_s1068" style="position:absolute;left:45048;top:3871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" filled="f" stroked="f">
                  <v:textbox inset="0,0,0,0">
                    <w:txbxContent>
                      <w:p w14:paraId="0EBA6C46" w14:textId="77777777" w:rsidR="009E1BFA" w:rsidRDefault="00C2791D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34" o:spid="_x0000_s1069" style="position:absolute;top:33972;width:58216;height:0;visibility:visible;mso-wrap-style:square;v-text-anchor:top" coordsize="58216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" path="m,l5821681,e" filled="f" strokecolor="#d7e0e5" strokeweight=".5pt">
                  <v:stroke endcap="round"/>
                  <v:path arrowok="t" textboxrect="0,0,5821681,0"/>
                </v:shape>
                <v:shape id="Shape 435" o:spid="_x0000_s1070" style="position:absolute;top:44283;width:58216;height:0;visibility:visible;mso-wrap-style:square;v-text-anchor:top" coordsize="58216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" path="m,l5821681,e" filled="f" strokecolor="#d7e0e5" strokeweight=".5pt">
                  <v:stroke endcap="round"/>
                  <v:path arrowok="t" textboxrect="0,0,5821681,0"/>
                </v:shape>
                <v:shape id="Shape 436" o:spid="_x0000_s1071" style="position:absolute;top:33972;width:0;height:10311;visibility:visible;mso-wrap-style:square;v-text-anchor:top" coordsize="0,1031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" path="m,1031113l,e" filled="f" strokecolor="#d7e0e5" strokeweight=".5pt">
                  <v:stroke endcap="round"/>
                  <v:path arrowok="t" textboxrect="0,0,0,1031113"/>
                </v:shape>
                <v:shape id="Shape 437" o:spid="_x0000_s1072" style="position:absolute;left:58216;top:33972;width:0;height:10311;visibility:visible;mso-wrap-style:square;v-text-anchor:top" coordsize="0,1031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" path="m,1031113l,e" filled="f" strokecolor="#d7e0e5" strokeweight=".5pt">
                  <v:stroke endcap="round"/>
                  <v:path arrowok="t" textboxrect="0,0,0,1031113"/>
                </v:shape>
                <v:shape id="Picture 439" o:spid="_x0000_s1073" type="#_x0000_t75" style="position:absolute;left:1234;top:45893;width:9527;height:9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">
                  <v:imagedata r:id="rId31" o:title=""/>
                </v:shape>
                <v:shape id="Picture 441" o:spid="_x0000_s1074" type="#_x0000_t75" style="position:absolute;left:23566;top:50060;width:30693;height: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">
                  <v:imagedata r:id="rId32" o:title=""/>
                </v:shape>
                <v:rect id="Rectangle 442" o:spid="_x0000_s1075" style="position:absolute;left:23572;top:50303;width:31955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c3i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YvFHP7PhCMgt38AAAD//wMAUEsBAi0AFAAGAAgAAAAhANvh9svuAAAAhQEAABMAAAAAAAAA&#10;AAAAAAAAAAAAAFtDb250ZW50X1R5cGVzXS54bWxQSwECLQAUAAYACAAAACEAWvQsW78AAAAVAQAA&#10;CwAAAAAAAAAAAAAAAAAfAQAAX3JlbHMvLnJlbHNQSwECLQAUAAYACAAAACEAq6HN4sYAAADcAAAA&#10;DwAAAAAAAAAAAAAAAAAHAgAAZHJzL2Rvd25yZXYueG1sUEsFBgAAAAADAAMAtwAAAPoCAAAAAA==&#10;" filled="f" stroked="f">
                  <v:textbox inset="0,0,0,0">
                    <w:txbxContent>
                      <w:p w14:paraId="2C0FF859" w14:textId="77777777" w:rsidR="009E1BFA" w:rsidRPr="00DC3464" w:rsidRDefault="00C2791D">
                        <w:pPr>
                          <w:spacing w:after="160" w:line="259" w:lineRule="auto"/>
                          <w:ind w:left="0" w:firstLine="0"/>
                          <w:rPr>
                            <w:lang w:val="es-ES"/>
                          </w:rPr>
                        </w:pPr>
                        <w:r w:rsidRPr="00DC3464">
                          <w:rPr>
                            <w:lang w:val="es-ES"/>
                          </w:rPr>
                          <w:t>Dr Raimundo Alviz Gonzalez. Président de l’APSP</w:t>
                        </w:r>
                      </w:p>
                    </w:txbxContent>
                  </v:textbox>
                </v:rect>
                <v:rect id="Rectangle 443" o:spid="_x0000_s1076" style="position:absolute;left:47638;top:50039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" filled="f" stroked="f">
                  <v:textbox inset="0,0,0,0">
                    <w:txbxContent>
                      <w:p w14:paraId="3FBAA448" w14:textId="77777777" w:rsidR="009E1BFA" w:rsidRDefault="00C2791D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44" o:spid="_x0000_s1077" style="position:absolute;top:45297;width:58216;height:0;visibility:visible;mso-wrap-style:square;v-text-anchor:top" coordsize="58216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" path="m,l5821681,e" filled="f" strokecolor="#d7e0e5" strokeweight=".5pt">
                  <v:stroke endcap="round"/>
                  <v:path arrowok="t" textboxrect="0,0,5821681,0"/>
                </v:shape>
                <v:shape id="Shape 445" o:spid="_x0000_s1078" style="position:absolute;top:55608;width:58216;height:0;visibility:visible;mso-wrap-style:square;v-text-anchor:top" coordsize="58216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" path="m,l5821681,e" filled="f" strokecolor="#d7e0e5" strokeweight=".5pt">
                  <v:stroke endcap="round"/>
                  <v:path arrowok="t" textboxrect="0,0,5821681,0"/>
                </v:shape>
                <v:shape id="Shape 446" o:spid="_x0000_s1079" style="position:absolute;top:45297;width:0;height:10311;visibility:visible;mso-wrap-style:square;v-text-anchor:top" coordsize="0,1031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" path="m,1031113l,e" filled="f" strokecolor="#d7e0e5" strokeweight=".5pt">
                  <v:stroke endcap="round"/>
                  <v:path arrowok="t" textboxrect="0,0,0,1031113"/>
                </v:shape>
                <v:shape id="Shape 447" o:spid="_x0000_s1080" style="position:absolute;left:58216;top:45297;width:0;height:10311;visibility:visible;mso-wrap-style:square;v-text-anchor:top" coordsize="0,1031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" path="m,1031113l,e" filled="f" strokecolor="#d7e0e5" strokeweight=".5pt">
                  <v:stroke endcap="round"/>
                  <v:path arrowok="t" textboxrect="0,0,0,1031113"/>
                </v:shape>
                <v:shape id="Picture 449" o:spid="_x0000_s1081" type="#_x0000_t75" style="position:absolute;left:1234;top:57217;width:9527;height:9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">
                  <v:imagedata r:id="rId33" o:title=""/>
                </v:shape>
                <v:shape id="Picture 451" o:spid="_x0000_s1082" type="#_x0000_t75" style="position:absolute;left:23078;top:61399;width:31989;height:1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">
                  <v:imagedata r:id="rId34" o:title=""/>
                </v:shape>
                <v:rect id="Rectangle 452" o:spid="_x0000_s1083" style="position:absolute;left:23084;top:61639;width:33323;height:1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Fs/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" filled="f" stroked="f">
                  <v:textbox inset="0,0,0,0">
                    <w:txbxContent>
                      <w:p w14:paraId="2280A701" w14:textId="77777777" w:rsidR="009E1BFA" w:rsidRDefault="00C2791D">
                        <w:pPr>
                          <w:spacing w:after="160" w:line="259" w:lineRule="auto"/>
                          <w:ind w:left="0" w:firstLine="0"/>
                        </w:pPr>
                        <w:r>
                          <w:t>Dr Jérôme Valleteau de Mouillac. Président de l’AFP</w:t>
                        </w:r>
                      </w:p>
                    </w:txbxContent>
                  </v:textbox>
                </v:rect>
                <v:rect id="Rectangle 453" o:spid="_x0000_s1084" style="position:absolute;left:48141;top:61375;width:423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P6k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AyfYH/M+EIyMUfAAAA//8DAFBLAQItABQABgAIAAAAIQDb4fbL7gAAAIUBAAATAAAAAAAA&#10;AAAAAAAAAAAAAABbQ29udGVudF9UeXBlc10ueG1sUEsBAi0AFAAGAAgAAAAhAFr0LFu/AAAAFQEA&#10;AAsAAAAAAAAAAAAAAAAAHwEAAF9yZWxzLy5yZWxzUEsBAi0AFAAGAAgAAAAhAEE0/qTHAAAA3AAA&#10;AA8AAAAAAAAAAAAAAAAABwIAAGRycy9kb3ducmV2LnhtbFBLBQYAAAAAAwADALcAAAD7AgAAAAA=&#10;" filled="f" stroked="f">
                  <v:textbox inset="0,0,0,0">
                    <w:txbxContent>
                      <w:p w14:paraId="060AD35D" w14:textId="77777777" w:rsidR="009E1BFA" w:rsidRDefault="00C2791D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54" o:spid="_x0000_s1085" style="position:absolute;top:56621;width:58216;height:0;visibility:visible;mso-wrap-style:square;v-text-anchor:top" coordsize="58216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" path="m,l5821681,e" filled="f" strokecolor="#d7e0e5" strokeweight=".5pt">
                  <v:stroke endcap="round"/>
                  <v:path arrowok="t" textboxrect="0,0,5821681,0"/>
                </v:shape>
                <v:shape id="Shape 455" o:spid="_x0000_s1086" style="position:absolute;top:66932;width:58216;height:0;visibility:visible;mso-wrap-style:square;v-text-anchor:top" coordsize="58216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" path="m,l5821681,e" filled="f" strokecolor="#d7e0e5" strokeweight=".5pt">
                  <v:stroke endcap="round"/>
                  <v:path arrowok="t" textboxrect="0,0,5821681,0"/>
                </v:shape>
                <v:shape id="Shape 456" o:spid="_x0000_s1087" style="position:absolute;top:56621;width:0;height:10311;visibility:visible;mso-wrap-style:square;v-text-anchor:top" coordsize="0,1031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" path="m,1031113l,e" filled="f" strokecolor="#d7e0e5" strokeweight=".5pt">
                  <v:stroke endcap="round"/>
                  <v:path arrowok="t" textboxrect="0,0,0,1031113"/>
                </v:shape>
                <v:shape id="Shape 457" o:spid="_x0000_s1088" style="position:absolute;left:58216;top:56621;width:0;height:10311;visibility:visible;mso-wrap-style:square;v-text-anchor:top" coordsize="0,1031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" path="m,1031113l,e" filled="f" strokecolor="#d7e0e5" strokeweight=".5pt">
                  <v:stroke endcap="round"/>
                  <v:path arrowok="t" textboxrect="0,0,0,1031113"/>
                </v:shape>
                <v:shape id="Picture 459" o:spid="_x0000_s1089" type="#_x0000_t75" style="position:absolute;left:1234;top:68541;width:9527;height:9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">
                  <v:imagedata r:id="rId35" o:title=""/>
                </v:shape>
                <v:shape id="Picture 461" o:spid="_x0000_s1090" type="#_x0000_t75" style="position:absolute;left:26126;top:72707;width:23896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">
                  <v:imagedata r:id="rId36" o:title=""/>
                </v:shape>
                <v:rect id="Rectangle 462" o:spid="_x0000_s1091" style="position:absolute;left:26132;top:72953;width:24772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JGC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YfwOROOgFz8AgAA//8DAFBLAQItABQABgAIAAAAIQDb4fbL7gAAAIUBAAATAAAAAAAAAAAA&#10;AAAAAAAAAABbQ29udGVudF9UeXBlc10ueG1sUEsBAi0AFAAGAAgAAAAhAFr0LFu/AAAAFQEAAAsA&#10;AAAAAAAAAAAAAAAAHwEAAF9yZWxzLy5yZWxzUEsBAi0AFAAGAAgAAAAhAOAUkYLEAAAA3AAAAA8A&#10;AAAAAAAAAAAAAAAABwIAAGRycy9kb3ducmV2LnhtbFBLBQYAAAAAAwADALcAAAD4AgAAAAA=&#10;" filled="f" stroked="f">
                  <v:textbox inset="0,0,0,0">
                    <w:txbxContent>
                      <w:p w14:paraId="0FD28E4F" w14:textId="77777777" w:rsidR="009E1BFA" w:rsidRDefault="00C2791D">
                        <w:pPr>
                          <w:spacing w:after="160" w:line="259" w:lineRule="auto"/>
                          <w:ind w:left="0" w:firstLine="0"/>
                        </w:pPr>
                        <w:r>
                          <w:t>Dr Ali Haidar. Président de l’AREPEGE</w:t>
                        </w:r>
                      </w:p>
                    </w:txbxContent>
                  </v:textbox>
                </v:rect>
                <v:rect id="Rectangle 463" o:spid="_x0000_s1092" style="position:absolute;left:44789;top:72689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DQZ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/iI3+F6JhwBOb8AAAD//wMAUEsBAi0AFAAGAAgAAAAhANvh9svuAAAAhQEAABMAAAAAAAAA&#10;AAAAAAAAAAAAAFtDb250ZW50X1R5cGVzXS54bWxQSwECLQAUAAYACAAAACEAWvQsW78AAAAVAQAA&#10;CwAAAAAAAAAAAAAAAAAfAQAAX3JlbHMvLnJlbHNQSwECLQAUAAYACAAAACEAj1g0GcYAAADcAAAA&#10;DwAAAAAAAAAAAAAAAAAHAgAAZHJzL2Rvd25yZXYueG1sUEsFBgAAAAADAAMAtwAAAPoCAAAAAA==&#10;" filled="f" stroked="f">
                  <v:textbox inset="0,0,0,0">
                    <w:txbxContent>
                      <w:p w14:paraId="6BA38D5C" w14:textId="77777777" w:rsidR="009E1BFA" w:rsidRDefault="00C2791D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64" o:spid="_x0000_s1093" style="position:absolute;top:67946;width:58216;height:0;visibility:visible;mso-wrap-style:square;v-text-anchor:top" coordsize="58216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" path="m,l5821681,e" filled="f" strokecolor="#d7e0e5" strokeweight=".5pt">
                  <v:stroke endcap="round"/>
                  <v:path arrowok="t" textboxrect="0,0,5821681,0"/>
                </v:shape>
                <v:shape id="Shape 465" o:spid="_x0000_s1094" style="position:absolute;top:78257;width:58216;height:0;visibility:visible;mso-wrap-style:square;v-text-anchor:top" coordsize="58216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" path="m,l5821681,e" filled="f" strokecolor="#d7e0e5" strokeweight=".5pt">
                  <v:stroke endcap="round"/>
                  <v:path arrowok="t" textboxrect="0,0,5821681,0"/>
                </v:shape>
                <v:shape id="Shape 466" o:spid="_x0000_s1095" style="position:absolute;top:67946;width:0;height:10311;visibility:visible;mso-wrap-style:square;v-text-anchor:top" coordsize="0,1031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" path="m,1031113l,e" filled="f" strokecolor="#d7e0e5" strokeweight=".5pt">
                  <v:stroke endcap="round"/>
                  <v:path arrowok="t" textboxrect="0,0,0,1031113"/>
                </v:shape>
                <v:shape id="Shape 467" o:spid="_x0000_s1096" style="position:absolute;left:58216;top:67946;width:0;height:10311;visibility:visible;mso-wrap-style:square;v-text-anchor:top" coordsize="0,1031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" path="m,1031113l,e" filled="f" strokecolor="#d7e0e5" strokeweight=".5pt">
                  <v:stroke endcap="round"/>
                  <v:path arrowok="t" textboxrect="0,0,0,1031113"/>
                </v:shape>
                <v:shape id="Picture 469" o:spid="_x0000_s1097" type="#_x0000_t75" style="position:absolute;left:1234;top:79218;width:9527;height:9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">
                  <v:imagedata r:id="rId37" o:title=""/>
                </v:shape>
                <v:shape id="Picture 471" o:spid="_x0000_s1098" type="#_x0000_t75" style="position:absolute;left:25151;top:83405;width:26487;height: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">
                  <v:imagedata r:id="rId38" o:title=""/>
                </v:shape>
                <v:rect id="Rectangle 472" o:spid="_x0000_s1099" style="position:absolute;left:25157;top:83654;width:27484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Qdf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" filled="f" stroked="f">
                  <v:textbox inset="0,0,0,0">
                    <w:txbxContent>
                      <w:p w14:paraId="5E9DFAE5" w14:textId="77777777" w:rsidR="009E1BFA" w:rsidRDefault="00C2791D">
                        <w:pPr>
                          <w:spacing w:after="160" w:line="259" w:lineRule="auto"/>
                          <w:ind w:left="0" w:firstLine="0"/>
                        </w:pPr>
                        <w:r>
                          <w:t>Dr Xavier Acquadro. Trésorier de l’APSQ78</w:t>
                        </w:r>
                      </w:p>
                    </w:txbxContent>
                  </v:textbox>
                </v:rect>
                <v:rect id="Rectangle 473" o:spid="_x0000_s1100" style="position:absolute;left:45855;top:83390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aLE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jB5fYH/M+EIyMUfAAAA//8DAFBLAQItABQABgAIAAAAIQDb4fbL7gAAAIUBAAATAAAAAAAA&#10;AAAAAAAAAAAAAABbQ29udGVudF9UeXBlc10ueG1sUEsBAi0AFAAGAAgAAAAhAFr0LFu/AAAAFQEA&#10;AAsAAAAAAAAAAAAAAAAAHwEAAF9yZWxzLy5yZWxzUEsBAi0AFAAGAAgAAAAhAAqBosTHAAAA3AAA&#10;AA8AAAAAAAAAAAAAAAAABwIAAGRycy9kb3ducmV2LnhtbFBLBQYAAAAAAwADALcAAAD7AgAAAAA=&#10;" filled="f" stroked="f">
                  <v:textbox inset="0,0,0,0">
                    <w:txbxContent>
                      <w:p w14:paraId="6E6A1F5A" w14:textId="77777777" w:rsidR="009E1BFA" w:rsidRDefault="00C2791D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74" o:spid="_x0000_s1101" style="position:absolute;top:78620;width:58216;height:0;visibility:visible;mso-wrap-style:square;v-text-anchor:top" coordsize="58216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" path="m,l5821681,e" filled="f" strokecolor="#d7e0e5" strokeweight=".5pt">
                  <v:stroke endcap="round"/>
                  <v:path arrowok="t" textboxrect="0,0,5821681,0"/>
                </v:shape>
                <v:shape id="Shape 475" o:spid="_x0000_s1102" style="position:absolute;top:88971;width:58216;height:0;visibility:visible;mso-wrap-style:square;v-text-anchor:top" coordsize="58216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" path="m,l5821681,e" filled="f" strokecolor="#d7e0e5" strokeweight=".5pt">
                  <v:stroke endcap="round"/>
                  <v:path arrowok="t" textboxrect="0,0,5821681,0"/>
                </v:shape>
                <v:shape id="Shape 476" o:spid="_x0000_s1103" style="position:absolute;top:78620;width:0;height:10351;visibility:visible;mso-wrap-style:square;v-text-anchor:top" coordsize="0,103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" path="m,1035038l,e" filled="f" strokecolor="#d7e0e5" strokeweight=".5pt">
                  <v:stroke endcap="round"/>
                  <v:path arrowok="t" textboxrect="0,0,0,1035038"/>
                </v:shape>
                <v:shape id="Shape 477" o:spid="_x0000_s1104" style="position:absolute;left:58216;top:78620;width:0;height:10351;visibility:visible;mso-wrap-style:square;v-text-anchor:top" coordsize="0,103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" path="m,1035038l,e" filled="f" strokecolor="#d7e0e5" strokeweight=".5pt">
                  <v:stroke endcap="round"/>
                  <v:path arrowok="t" textboxrect="0,0,0,1035038"/>
                </v:shape>
                <w10:anchorlock/>
              </v:group>
            </w:pict>
          </mc:Fallback>
        </mc:AlternateContent>
      </w:r>
    </w:p>
    <w:p w14:paraId="1FD61AF1" w14:textId="77777777" w:rsidR="009E1BFA" w:rsidRDefault="00C2791D">
      <w:pPr>
        <w:spacing w:after="0" w:line="259" w:lineRule="auto"/>
        <w:ind w:left="3419" w:firstLine="0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6CB4803" wp14:editId="5F965336">
                <wp:simplePos x="0" y="0"/>
                <wp:positionH relativeFrom="page">
                  <wp:posOffset>807720</wp:posOffset>
                </wp:positionH>
                <wp:positionV relativeFrom="page">
                  <wp:posOffset>1043813</wp:posOffset>
                </wp:positionV>
                <wp:extent cx="6752845" cy="8634664"/>
                <wp:effectExtent l="0" t="0" r="0" b="0"/>
                <wp:wrapTopAndBottom/>
                <wp:docPr id="7144" name="Group 7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2845" cy="8634664"/>
                          <a:chOff x="0" y="0"/>
                          <a:chExt cx="6752845" cy="8634664"/>
                        </a:xfrm>
                      </wpg:grpSpPr>
                      <pic:pic xmlns:pic="http://schemas.openxmlformats.org/drawingml/2006/picture">
                        <pic:nvPicPr>
                          <pic:cNvPr id="488" name="Picture 488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128537" y="50876"/>
                            <a:ext cx="899960" cy="8999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0" name="Picture 490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1368552" y="388747"/>
                            <a:ext cx="5384293" cy="1295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1" name="Rectangle 491"/>
                        <wps:cNvSpPr/>
                        <wps:spPr>
                          <a:xfrm>
                            <a:off x="1368806" y="412333"/>
                            <a:ext cx="1077032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A8E324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Nadine MILLOT.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2" name="Rectangle 492"/>
                        <wps:cNvSpPr/>
                        <wps:spPr>
                          <a:xfrm>
                            <a:off x="2179955" y="412333"/>
                            <a:ext cx="71956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D81EE1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gramStart"/>
                              <w:r>
                                <w:t>v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3" name="Rectangle 493"/>
                        <wps:cNvSpPr/>
                        <wps:spPr>
                          <a:xfrm>
                            <a:off x="2234819" y="412333"/>
                            <a:ext cx="183199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09DC3F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spellStart"/>
                              <w:proofErr w:type="gramStart"/>
                              <w:r>
                                <w:t>ice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4" name="Rectangle 494"/>
                        <wps:cNvSpPr/>
                        <wps:spPr>
                          <a:xfrm>
                            <a:off x="2371979" y="412333"/>
                            <a:ext cx="47922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57EAD5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5" name="Rectangle 495"/>
                        <wps:cNvSpPr/>
                        <wps:spPr>
                          <a:xfrm>
                            <a:off x="2408555" y="412333"/>
                            <a:ext cx="588597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8E587F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gramStart"/>
                              <w:r>
                                <w:t>président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6" name="Rectangle 496"/>
                        <wps:cNvSpPr/>
                        <wps:spPr>
                          <a:xfrm>
                            <a:off x="2852039" y="412333"/>
                            <a:ext cx="80015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5278B5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gramStart"/>
                              <w:r>
                                <w:t>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7" name="Rectangle 497"/>
                        <wps:cNvSpPr/>
                        <wps:spPr>
                          <a:xfrm>
                            <a:off x="2911475" y="412333"/>
                            <a:ext cx="40007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0B64FB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8" name="Rectangle 498"/>
                        <wps:cNvSpPr/>
                        <wps:spPr>
                          <a:xfrm>
                            <a:off x="2941955" y="412333"/>
                            <a:ext cx="3879994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EE04FD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Recherche de l’Université de Bourgogne Europe. Membre du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" name="Rectangle 499"/>
                        <wps:cNvSpPr/>
                        <wps:spPr>
                          <a:xfrm>
                            <a:off x="5864099" y="38595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533312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1" name="Picture 501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2746248" y="530479"/>
                            <a:ext cx="2135124" cy="129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2" name="Rectangle 502"/>
                        <wps:cNvSpPr/>
                        <wps:spPr>
                          <a:xfrm>
                            <a:off x="2746883" y="554065"/>
                            <a:ext cx="676959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C8C156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gramStart"/>
                              <w:r>
                                <w:t>laboratoire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" name="Rectangle 503"/>
                        <wps:cNvSpPr/>
                        <wps:spPr>
                          <a:xfrm>
                            <a:off x="3256153" y="554065"/>
                            <a:ext cx="40007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1B4339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4" name="Rectangle 504"/>
                        <wps:cNvSpPr/>
                        <wps:spPr>
                          <a:xfrm>
                            <a:off x="3286633" y="554065"/>
                            <a:ext cx="1099483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449F8B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ICB UBE/CNRS.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5" name="Rectangle 505"/>
                        <wps:cNvSpPr/>
                        <wps:spPr>
                          <a:xfrm>
                            <a:off x="4115689" y="52768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828F0D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6" name="Shape 506"/>
                        <wps:cNvSpPr/>
                        <wps:spPr>
                          <a:xfrm>
                            <a:off x="2540" y="0"/>
                            <a:ext cx="59396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663">
                                <a:moveTo>
                                  <a:pt x="0" y="0"/>
                                </a:moveTo>
                                <a:lnTo>
                                  <a:pt x="5939663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" name="Shape 507"/>
                        <wps:cNvSpPr/>
                        <wps:spPr>
                          <a:xfrm>
                            <a:off x="2540" y="1001649"/>
                            <a:ext cx="59396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663">
                                <a:moveTo>
                                  <a:pt x="0" y="0"/>
                                </a:moveTo>
                                <a:lnTo>
                                  <a:pt x="5939663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" name="Shape 508"/>
                        <wps:cNvSpPr/>
                        <wps:spPr>
                          <a:xfrm>
                            <a:off x="2540" y="0"/>
                            <a:ext cx="0" cy="1001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1649">
                                <a:moveTo>
                                  <a:pt x="0" y="10016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" name="Shape 509"/>
                        <wps:cNvSpPr/>
                        <wps:spPr>
                          <a:xfrm>
                            <a:off x="5942203" y="0"/>
                            <a:ext cx="0" cy="1001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1649">
                                <a:moveTo>
                                  <a:pt x="0" y="10016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1" name="Picture 511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128537" y="1135202"/>
                            <a:ext cx="899960" cy="8999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3" name="Picture 513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1344168" y="1472311"/>
                            <a:ext cx="5408676" cy="6141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4" name="Rectangle 514"/>
                        <wps:cNvSpPr/>
                        <wps:spPr>
                          <a:xfrm>
                            <a:off x="1344422" y="1495897"/>
                            <a:ext cx="2216235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E04B84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Dr Anaïs LEMOINE. Pédiatre MCU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5" name="Rectangle 515"/>
                        <wps:cNvSpPr/>
                        <wps:spPr>
                          <a:xfrm>
                            <a:off x="3012059" y="1495897"/>
                            <a:ext cx="47922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7FD347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6" name="Rectangle 516"/>
                        <wps:cNvSpPr/>
                        <wps:spPr>
                          <a:xfrm>
                            <a:off x="3048635" y="1495897"/>
                            <a:ext cx="2052176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71454D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PH. MD PhD. Service de Gastro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7" name="Rectangle 517"/>
                        <wps:cNvSpPr/>
                        <wps:spPr>
                          <a:xfrm>
                            <a:off x="4592701" y="1495897"/>
                            <a:ext cx="47922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69C5F6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8" name="Rectangle 518"/>
                        <wps:cNvSpPr/>
                        <wps:spPr>
                          <a:xfrm>
                            <a:off x="4629277" y="1495897"/>
                            <a:ext cx="746468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A50A28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gramStart"/>
                              <w:r>
                                <w:t>entérologie</w:t>
                              </w:r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9" name="Rectangle 519"/>
                        <wps:cNvSpPr/>
                        <wps:spPr>
                          <a:xfrm>
                            <a:off x="5192014" y="1495897"/>
                            <a:ext cx="40007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910A08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0" name="Rectangle 520"/>
                        <wps:cNvSpPr/>
                        <wps:spPr>
                          <a:xfrm>
                            <a:off x="1344422" y="1732117"/>
                            <a:ext cx="1236342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6EF3AD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1" name="Rectangle 521"/>
                        <wps:cNvSpPr/>
                        <wps:spPr>
                          <a:xfrm>
                            <a:off x="2275967" y="1732117"/>
                            <a:ext cx="1535822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6CC760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gramStart"/>
                              <w:r>
                                <w:t>et</w:t>
                              </w:r>
                              <w:proofErr w:type="gramEnd"/>
                              <w:r>
                                <w:t xml:space="preserve"> Nutrition Pédiatrique.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2" name="Rectangle 522"/>
                        <wps:cNvSpPr/>
                        <wps:spPr>
                          <a:xfrm>
                            <a:off x="3432937" y="1732117"/>
                            <a:ext cx="40007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05D51C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4" name="Picture 524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3364992" y="1705483"/>
                            <a:ext cx="2983992" cy="129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5" name="Rectangle 525"/>
                        <wps:cNvSpPr/>
                        <wps:spPr>
                          <a:xfrm>
                            <a:off x="3365881" y="1729069"/>
                            <a:ext cx="40007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0D809B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" name="Rectangle 526"/>
                        <wps:cNvSpPr/>
                        <wps:spPr>
                          <a:xfrm>
                            <a:off x="3396361" y="1729069"/>
                            <a:ext cx="1726792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367C5B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Hôpital Armand Trousseau.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" name="Rectangle 527"/>
                        <wps:cNvSpPr/>
                        <wps:spPr>
                          <a:xfrm>
                            <a:off x="4697857" y="1702688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19C1C7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" name="Shape 528"/>
                        <wps:cNvSpPr/>
                        <wps:spPr>
                          <a:xfrm>
                            <a:off x="2540" y="1084452"/>
                            <a:ext cx="59396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663">
                                <a:moveTo>
                                  <a:pt x="0" y="0"/>
                                </a:moveTo>
                                <a:lnTo>
                                  <a:pt x="5939663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" name="Shape 529"/>
                        <wps:cNvSpPr/>
                        <wps:spPr>
                          <a:xfrm>
                            <a:off x="2540" y="2085975"/>
                            <a:ext cx="59396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663">
                                <a:moveTo>
                                  <a:pt x="0" y="0"/>
                                </a:moveTo>
                                <a:lnTo>
                                  <a:pt x="5939663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" name="Shape 530"/>
                        <wps:cNvSpPr/>
                        <wps:spPr>
                          <a:xfrm>
                            <a:off x="2540" y="1084452"/>
                            <a:ext cx="0" cy="1001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1523">
                                <a:moveTo>
                                  <a:pt x="0" y="100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" name="Shape 531"/>
                        <wps:cNvSpPr/>
                        <wps:spPr>
                          <a:xfrm>
                            <a:off x="5942203" y="1084452"/>
                            <a:ext cx="0" cy="1001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1523">
                                <a:moveTo>
                                  <a:pt x="0" y="100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33" name="Picture 533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128537" y="2219528"/>
                            <a:ext cx="899960" cy="8999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5" name="Picture 535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1275588" y="2557399"/>
                            <a:ext cx="5477257" cy="129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6" name="Rectangle 536"/>
                        <wps:cNvSpPr/>
                        <wps:spPr>
                          <a:xfrm>
                            <a:off x="1275842" y="2581366"/>
                            <a:ext cx="6166457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143DE2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Emmanuelle PIQUET. Thérapeute Systémicienne. Maître de Conférences à l’Université de Liège.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" name="Rectangle 537"/>
                        <wps:cNvSpPr/>
                        <wps:spPr>
                          <a:xfrm>
                            <a:off x="5918962" y="255498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77C652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" name="Shape 538"/>
                        <wps:cNvSpPr/>
                        <wps:spPr>
                          <a:xfrm>
                            <a:off x="2540" y="2168779"/>
                            <a:ext cx="59396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663">
                                <a:moveTo>
                                  <a:pt x="0" y="0"/>
                                </a:moveTo>
                                <a:lnTo>
                                  <a:pt x="5939663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9" name="Shape 539"/>
                        <wps:cNvSpPr/>
                        <wps:spPr>
                          <a:xfrm>
                            <a:off x="2540" y="3170301"/>
                            <a:ext cx="59396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663">
                                <a:moveTo>
                                  <a:pt x="0" y="0"/>
                                </a:moveTo>
                                <a:lnTo>
                                  <a:pt x="5939663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0" name="Shape 540"/>
                        <wps:cNvSpPr/>
                        <wps:spPr>
                          <a:xfrm>
                            <a:off x="2540" y="2168779"/>
                            <a:ext cx="0" cy="1001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1522">
                                <a:moveTo>
                                  <a:pt x="0" y="10015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1" name="Shape 541"/>
                        <wps:cNvSpPr/>
                        <wps:spPr>
                          <a:xfrm>
                            <a:off x="5942203" y="2168779"/>
                            <a:ext cx="0" cy="1001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1522">
                                <a:moveTo>
                                  <a:pt x="0" y="10015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43" name="Picture 543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128537" y="3303981"/>
                            <a:ext cx="899960" cy="8999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5" name="Picture 545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1287780" y="3640963"/>
                            <a:ext cx="5465064" cy="1310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6" name="Rectangle 546"/>
                        <wps:cNvSpPr/>
                        <wps:spPr>
                          <a:xfrm>
                            <a:off x="1288034" y="3664930"/>
                            <a:ext cx="551612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8171EE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Dr Marie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" name="Rectangle 547"/>
                        <wps:cNvSpPr/>
                        <wps:spPr>
                          <a:xfrm>
                            <a:off x="1702943" y="3664930"/>
                            <a:ext cx="47922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DDD9F9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8" name="Rectangle 548"/>
                        <wps:cNvSpPr/>
                        <wps:spPr>
                          <a:xfrm>
                            <a:off x="1739519" y="3664930"/>
                            <a:ext cx="5535406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253F02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Agnès JEUNE. Pédiatre Spécialiste en TND. Membre du comité Scientifique du CRAIF.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9" name="Rectangle 549"/>
                        <wps:cNvSpPr/>
                        <wps:spPr>
                          <a:xfrm>
                            <a:off x="5906770" y="363855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F869B7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1" name="Picture 551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3413760" y="3784219"/>
                            <a:ext cx="358140" cy="129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2" name="Rectangle 552"/>
                        <wps:cNvSpPr/>
                        <wps:spPr>
                          <a:xfrm>
                            <a:off x="3414649" y="3812057"/>
                            <a:ext cx="42235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6B2F65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3" name="Shape 553"/>
                        <wps:cNvSpPr/>
                        <wps:spPr>
                          <a:xfrm>
                            <a:off x="2540" y="3253105"/>
                            <a:ext cx="59396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663">
                                <a:moveTo>
                                  <a:pt x="0" y="0"/>
                                </a:moveTo>
                                <a:lnTo>
                                  <a:pt x="5939663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4" name="Shape 554"/>
                        <wps:cNvSpPr/>
                        <wps:spPr>
                          <a:xfrm>
                            <a:off x="2540" y="4254754"/>
                            <a:ext cx="59396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663">
                                <a:moveTo>
                                  <a:pt x="0" y="0"/>
                                </a:moveTo>
                                <a:lnTo>
                                  <a:pt x="5939663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" name="Shape 555"/>
                        <wps:cNvSpPr/>
                        <wps:spPr>
                          <a:xfrm>
                            <a:off x="2540" y="3253105"/>
                            <a:ext cx="0" cy="1001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1649">
                                <a:moveTo>
                                  <a:pt x="0" y="10016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" name="Shape 556"/>
                        <wps:cNvSpPr/>
                        <wps:spPr>
                          <a:xfrm>
                            <a:off x="5942203" y="3253105"/>
                            <a:ext cx="0" cy="1001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1649">
                                <a:moveTo>
                                  <a:pt x="0" y="10016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58" name="Picture 558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128537" y="4388308"/>
                            <a:ext cx="899960" cy="8999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0" name="Picture 560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1434084" y="4726051"/>
                            <a:ext cx="5318759" cy="129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1" name="Rectangle 561"/>
                        <wps:cNvSpPr/>
                        <wps:spPr>
                          <a:xfrm>
                            <a:off x="1434338" y="4750273"/>
                            <a:ext cx="1619866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CDB7BA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Dr Silvia SCARVAGLIERI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2" name="Rectangle 562"/>
                        <wps:cNvSpPr/>
                        <wps:spPr>
                          <a:xfrm>
                            <a:off x="2653919" y="4750273"/>
                            <a:ext cx="47922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9C8FC4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" name="Rectangle 563"/>
                        <wps:cNvSpPr/>
                        <wps:spPr>
                          <a:xfrm>
                            <a:off x="2690495" y="4750273"/>
                            <a:ext cx="4074274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273886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MAZZEO. Pédiatre Spécialiste en Chirurgie Infantile viscérale 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4" name="Rectangle 564"/>
                        <wps:cNvSpPr/>
                        <wps:spPr>
                          <a:xfrm>
                            <a:off x="5757418" y="472389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066606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6" name="Picture 566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2031492" y="4867783"/>
                            <a:ext cx="4035552" cy="129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7" name="Rectangle 567"/>
                        <wps:cNvSpPr/>
                        <wps:spPr>
                          <a:xfrm>
                            <a:off x="2032127" y="4892005"/>
                            <a:ext cx="3274415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7252DB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gramStart"/>
                              <w:r>
                                <w:t>urologique</w:t>
                              </w:r>
                              <w:proofErr w:type="gramEnd"/>
                              <w:r>
                                <w:t xml:space="preserve">. Praticien Hospitalier Hôpital Le Kremlin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8" name="Rectangle 568"/>
                        <wps:cNvSpPr/>
                        <wps:spPr>
                          <a:xfrm>
                            <a:off x="4498213" y="4892005"/>
                            <a:ext cx="487284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2BAC39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Bicêtre.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9" name="Rectangle 569"/>
                        <wps:cNvSpPr/>
                        <wps:spPr>
                          <a:xfrm>
                            <a:off x="4865497" y="486562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94BAB4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0" name="Shape 570"/>
                        <wps:cNvSpPr/>
                        <wps:spPr>
                          <a:xfrm>
                            <a:off x="2540" y="4337558"/>
                            <a:ext cx="59396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663">
                                <a:moveTo>
                                  <a:pt x="0" y="0"/>
                                </a:moveTo>
                                <a:lnTo>
                                  <a:pt x="5939663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1" name="Shape 571"/>
                        <wps:cNvSpPr/>
                        <wps:spPr>
                          <a:xfrm>
                            <a:off x="2540" y="5339080"/>
                            <a:ext cx="59396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663">
                                <a:moveTo>
                                  <a:pt x="0" y="0"/>
                                </a:moveTo>
                                <a:lnTo>
                                  <a:pt x="5939663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2" name="Shape 572"/>
                        <wps:cNvSpPr/>
                        <wps:spPr>
                          <a:xfrm>
                            <a:off x="2540" y="4337558"/>
                            <a:ext cx="0" cy="1001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1522">
                                <a:moveTo>
                                  <a:pt x="0" y="10015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" name="Shape 573"/>
                        <wps:cNvSpPr/>
                        <wps:spPr>
                          <a:xfrm>
                            <a:off x="5942203" y="4337558"/>
                            <a:ext cx="0" cy="1001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1522">
                                <a:moveTo>
                                  <a:pt x="0" y="10015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75" name="Picture 575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128537" y="5472633"/>
                            <a:ext cx="899960" cy="8999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7" name="Picture 577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1386840" y="5811139"/>
                            <a:ext cx="5366004" cy="129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8" name="Rectangle 578"/>
                        <wps:cNvSpPr/>
                        <wps:spPr>
                          <a:xfrm>
                            <a:off x="1387094" y="5833836"/>
                            <a:ext cx="5865682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615E4D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Dr Noémie LAVOINE. Pédiatre. Praticien Hospitalier. Praticien de la Parentalité. Institut de la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9" name="Rectangle 579"/>
                        <wps:cNvSpPr/>
                        <wps:spPr>
                          <a:xfrm>
                            <a:off x="5803138" y="580745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F4A959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1" name="Picture 581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2825496" y="5952871"/>
                            <a:ext cx="1923288" cy="129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2" name="Rectangle 582"/>
                        <wps:cNvSpPr/>
                        <wps:spPr>
                          <a:xfrm>
                            <a:off x="2826131" y="5977473"/>
                            <a:ext cx="1051560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FC3183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Parentalité Paris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3" name="Rectangle 583"/>
                        <wps:cNvSpPr/>
                        <wps:spPr>
                          <a:xfrm>
                            <a:off x="3618865" y="5977473"/>
                            <a:ext cx="47922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86EAB7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4" name="Rectangle 584"/>
                        <wps:cNvSpPr/>
                        <wps:spPr>
                          <a:xfrm>
                            <a:off x="3655441" y="5977473"/>
                            <a:ext cx="501675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EB84B3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Sénart.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5" name="Rectangle 585"/>
                        <wps:cNvSpPr/>
                        <wps:spPr>
                          <a:xfrm>
                            <a:off x="4031869" y="5951094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2E10F6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6" name="Shape 586"/>
                        <wps:cNvSpPr/>
                        <wps:spPr>
                          <a:xfrm>
                            <a:off x="2540" y="5421884"/>
                            <a:ext cx="59396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663">
                                <a:moveTo>
                                  <a:pt x="0" y="0"/>
                                </a:moveTo>
                                <a:lnTo>
                                  <a:pt x="5939663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" name="Shape 587"/>
                        <wps:cNvSpPr/>
                        <wps:spPr>
                          <a:xfrm>
                            <a:off x="2540" y="6423406"/>
                            <a:ext cx="59396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663">
                                <a:moveTo>
                                  <a:pt x="0" y="0"/>
                                </a:moveTo>
                                <a:lnTo>
                                  <a:pt x="5939663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8" name="Shape 588"/>
                        <wps:cNvSpPr/>
                        <wps:spPr>
                          <a:xfrm>
                            <a:off x="2540" y="5421884"/>
                            <a:ext cx="0" cy="1001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1522">
                                <a:moveTo>
                                  <a:pt x="0" y="10015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9" name="Shape 589"/>
                        <wps:cNvSpPr/>
                        <wps:spPr>
                          <a:xfrm>
                            <a:off x="5942203" y="5421884"/>
                            <a:ext cx="0" cy="1001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1522">
                                <a:moveTo>
                                  <a:pt x="0" y="10015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91" name="Picture 591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128537" y="6557086"/>
                            <a:ext cx="899960" cy="8999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3" name="Picture 593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2244852" y="6964807"/>
                            <a:ext cx="3467100" cy="1310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4" name="Rectangle 594"/>
                        <wps:cNvSpPr/>
                        <wps:spPr>
                          <a:xfrm>
                            <a:off x="2245487" y="6989410"/>
                            <a:ext cx="1511501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F5462B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Dr Capucine THUILLEZ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5" name="Rectangle 595"/>
                        <wps:cNvSpPr/>
                        <wps:spPr>
                          <a:xfrm>
                            <a:off x="3382645" y="6989410"/>
                            <a:ext cx="47922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E413CE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6" name="Rectangle 596"/>
                        <wps:cNvSpPr/>
                        <wps:spPr>
                          <a:xfrm>
                            <a:off x="3419221" y="6989410"/>
                            <a:ext cx="1617276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6ABB76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RODE. Pédiatre Libérale.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7" name="Rectangle 597"/>
                        <wps:cNvSpPr/>
                        <wps:spPr>
                          <a:xfrm>
                            <a:off x="4636897" y="6963029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322724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8" name="Shape 598"/>
                        <wps:cNvSpPr/>
                        <wps:spPr>
                          <a:xfrm>
                            <a:off x="2540" y="6506210"/>
                            <a:ext cx="59396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663">
                                <a:moveTo>
                                  <a:pt x="0" y="0"/>
                                </a:moveTo>
                                <a:lnTo>
                                  <a:pt x="5939663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" name="Shape 599"/>
                        <wps:cNvSpPr/>
                        <wps:spPr>
                          <a:xfrm>
                            <a:off x="2540" y="7507859"/>
                            <a:ext cx="59396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663">
                                <a:moveTo>
                                  <a:pt x="0" y="0"/>
                                </a:moveTo>
                                <a:lnTo>
                                  <a:pt x="5939663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" name="Shape 600"/>
                        <wps:cNvSpPr/>
                        <wps:spPr>
                          <a:xfrm>
                            <a:off x="2540" y="6506210"/>
                            <a:ext cx="0" cy="1001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1649">
                                <a:moveTo>
                                  <a:pt x="0" y="10016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" name="Shape 601"/>
                        <wps:cNvSpPr/>
                        <wps:spPr>
                          <a:xfrm>
                            <a:off x="5942203" y="6506210"/>
                            <a:ext cx="0" cy="1001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1649">
                                <a:moveTo>
                                  <a:pt x="0" y="10016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03" name="Picture 603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2075688" y="8049895"/>
                            <a:ext cx="3918204" cy="129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4" name="Rectangle 604"/>
                        <wps:cNvSpPr/>
                        <wps:spPr>
                          <a:xfrm>
                            <a:off x="2076323" y="8074752"/>
                            <a:ext cx="3083157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CBBE15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Dr Fabienne CAHN SELLEM. Pédiatre Libérale.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" name="Rectangle 605"/>
                        <wps:cNvSpPr/>
                        <wps:spPr>
                          <a:xfrm>
                            <a:off x="4399153" y="8048371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0D0C0C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" name="Shape 606"/>
                        <wps:cNvSpPr/>
                        <wps:spPr>
                          <a:xfrm>
                            <a:off x="2540" y="7590663"/>
                            <a:ext cx="59396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663">
                                <a:moveTo>
                                  <a:pt x="0" y="0"/>
                                </a:moveTo>
                                <a:lnTo>
                                  <a:pt x="5939663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7" name="Shape 607"/>
                        <wps:cNvSpPr/>
                        <wps:spPr>
                          <a:xfrm>
                            <a:off x="2540" y="8592210"/>
                            <a:ext cx="59396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663">
                                <a:moveTo>
                                  <a:pt x="0" y="0"/>
                                </a:moveTo>
                                <a:lnTo>
                                  <a:pt x="5939663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8" name="Shape 608"/>
                        <wps:cNvSpPr/>
                        <wps:spPr>
                          <a:xfrm>
                            <a:off x="2540" y="7590663"/>
                            <a:ext cx="0" cy="1001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1547">
                                <a:moveTo>
                                  <a:pt x="0" y="1001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9" name="Shape 609"/>
                        <wps:cNvSpPr/>
                        <wps:spPr>
                          <a:xfrm>
                            <a:off x="5942203" y="7590663"/>
                            <a:ext cx="0" cy="1001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1547">
                                <a:moveTo>
                                  <a:pt x="0" y="1001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74" name="Shape 8074"/>
                        <wps:cNvSpPr/>
                        <wps:spPr>
                          <a:xfrm>
                            <a:off x="0" y="7642885"/>
                            <a:ext cx="1196340" cy="949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340" h="949326">
                                <a:moveTo>
                                  <a:pt x="0" y="0"/>
                                </a:moveTo>
                                <a:lnTo>
                                  <a:pt x="1196340" y="0"/>
                                </a:lnTo>
                                <a:lnTo>
                                  <a:pt x="1196340" y="949326"/>
                                </a:lnTo>
                                <a:lnTo>
                                  <a:pt x="0" y="9493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1" name="Rectangle 611"/>
                        <wps:cNvSpPr/>
                        <wps:spPr>
                          <a:xfrm>
                            <a:off x="1103630" y="849185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3C2F29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18" name="Picture 7818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90424" y="7689723"/>
                            <a:ext cx="1011936" cy="853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144" style="width:531.72pt;height:679.895pt;position:absolute;mso-position-horizontal-relative:page;mso-position-horizontal:absolute;margin-left:63.6pt;mso-position-vertical-relative:page;margin-top:82.19pt;" coordsize="67528,86346">
                <v:shape id="Picture 488" style="position:absolute;width:8999;height:8999;left:1285;top:508;" filled="f">
                  <v:imagedata r:id="rId60"/>
                </v:shape>
                <v:shape id="Picture 490" style="position:absolute;width:53842;height:1295;left:13685;top:3887;" filled="f">
                  <v:imagedata r:id="rId61"/>
                </v:shape>
                <v:rect id="Rectangle 491" style="position:absolute;width:10770;height:1352;left:13688;top:41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Nadine MILLOT. </w:t>
                        </w:r>
                      </w:p>
                    </w:txbxContent>
                  </v:textbox>
                </v:rect>
                <v:rect id="Rectangle 492" style="position:absolute;width:719;height:1352;left:21799;top:41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v</w:t>
                        </w:r>
                      </w:p>
                    </w:txbxContent>
                  </v:textbox>
                </v:rect>
                <v:rect id="Rectangle 493" style="position:absolute;width:1831;height:1352;left:22348;top:41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ice</w:t>
                        </w:r>
                      </w:p>
                    </w:txbxContent>
                  </v:textbox>
                </v:rect>
                <v:rect id="Rectangle 494" style="position:absolute;width:479;height:1352;left:23719;top:41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495" style="position:absolute;width:5885;height:1352;left:24085;top:41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président</w:t>
                        </w:r>
                      </w:p>
                    </w:txbxContent>
                  </v:textbox>
                </v:rect>
                <v:rect id="Rectangle 496" style="position:absolute;width:800;height:1352;left:28520;top:41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e</w:t>
                        </w:r>
                      </w:p>
                    </w:txbxContent>
                  </v:textbox>
                </v:rect>
                <v:rect id="Rectangle 497" style="position:absolute;width:400;height:1352;left:29114;top:41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498" style="position:absolute;width:38799;height:1352;left:29419;top:41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Recherche de l’Université de Bourgogne Europe. Membre du</w:t>
                        </w:r>
                      </w:p>
                    </w:txbxContent>
                  </v:textbox>
                </v:rect>
                <v:rect id="Rectangle 499" style="position:absolute;width:421;height:1899;left:58640;top:38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01" style="position:absolute;width:21351;height:1295;left:27462;top:5304;" filled="f">
                  <v:imagedata r:id="rId62"/>
                </v:shape>
                <v:rect id="Rectangle 502" style="position:absolute;width:6769;height:1352;left:27468;top:55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laboratoire</w:t>
                        </w:r>
                      </w:p>
                    </w:txbxContent>
                  </v:textbox>
                </v:rect>
                <v:rect id="Rectangle 503" style="position:absolute;width:400;height:1352;left:32561;top:55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504" style="position:absolute;width:10994;height:1352;left:32866;top:55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ICB UBE/CNRS. </w:t>
                        </w:r>
                      </w:p>
                    </w:txbxContent>
                  </v:textbox>
                </v:rect>
                <v:rect id="Rectangle 505" style="position:absolute;width:421;height:1899;left:41156;top:52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06" style="position:absolute;width:59396;height:0;left:25;top:0;" coordsize="5939663,0" path="m0,0l5939663,0">
                  <v:stroke weight="0.5pt" endcap="round" joinstyle="round" on="true" color="#d7e0e5"/>
                  <v:fill on="false" color="#000000" opacity="0"/>
                </v:shape>
                <v:shape id="Shape 507" style="position:absolute;width:59396;height:0;left:25;top:10016;" coordsize="5939663,0" path="m0,0l5939663,0">
                  <v:stroke weight="0.5pt" endcap="round" joinstyle="round" on="true" color="#d7e0e5"/>
                  <v:fill on="false" color="#000000" opacity="0"/>
                </v:shape>
                <v:shape id="Shape 508" style="position:absolute;width:0;height:10016;left:25;top:0;" coordsize="0,1001649" path="m0,1001649l0,0">
                  <v:stroke weight="0.5pt" endcap="round" joinstyle="round" on="true" color="#d7e0e5"/>
                  <v:fill on="false" color="#000000" opacity="0"/>
                </v:shape>
                <v:shape id="Shape 509" style="position:absolute;width:0;height:10016;left:59422;top:0;" coordsize="0,1001649" path="m0,1001649l0,0">
                  <v:stroke weight="0.5pt" endcap="round" joinstyle="round" on="true" color="#d7e0e5"/>
                  <v:fill on="false" color="#000000" opacity="0"/>
                </v:shape>
                <v:shape id="Picture 511" style="position:absolute;width:8999;height:8999;left:1285;top:11352;" filled="f">
                  <v:imagedata r:id="rId63"/>
                </v:shape>
                <v:shape id="Picture 513" style="position:absolute;width:54086;height:6141;left:13441;top:14723;" filled="f">
                  <v:imagedata r:id="rId64"/>
                </v:shape>
                <v:rect id="Rectangle 514" style="position:absolute;width:22162;height:1352;left:13444;top:149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Dr Anaïs LEMOINE. Pédiatre MCU</w:t>
                        </w:r>
                      </w:p>
                    </w:txbxContent>
                  </v:textbox>
                </v:rect>
                <v:rect id="Rectangle 515" style="position:absolute;width:479;height:1352;left:30120;top:149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516" style="position:absolute;width:20521;height:1352;left:30486;top:149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PH. MD PhD. Service de Gastro</w:t>
                        </w:r>
                      </w:p>
                    </w:txbxContent>
                  </v:textbox>
                </v:rect>
                <v:rect id="Rectangle 517" style="position:absolute;width:479;height:1352;left:45927;top:149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518" style="position:absolute;width:7464;height:1352;left:46292;top:149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entérologie </w:t>
                        </w:r>
                      </w:p>
                    </w:txbxContent>
                  </v:textbox>
                </v:rect>
                <v:rect id="Rectangle 519" style="position:absolute;width:400;height:1352;left:51920;top:149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0" style="position:absolute;width:12363;height:1352;left:13444;top:173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                              </w:t>
                        </w:r>
                      </w:p>
                    </w:txbxContent>
                  </v:textbox>
                </v:rect>
                <v:rect id="Rectangle 521" style="position:absolute;width:15358;height:1352;left:22759;top:173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et Nutrition Pédiatrique. </w:t>
                        </w:r>
                      </w:p>
                    </w:txbxContent>
                  </v:textbox>
                </v:rect>
                <v:rect id="Rectangle 522" style="position:absolute;width:400;height:1352;left:34329;top:173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24" style="position:absolute;width:29839;height:1295;left:33649;top:17054;" filled="f">
                  <v:imagedata r:id="rId65"/>
                </v:shape>
                <v:rect id="Rectangle 525" style="position:absolute;width:400;height:1352;left:33658;top:17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526" style="position:absolute;width:17267;height:1352;left:33963;top:17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Hôpital Armand Trousseau.</w:t>
                        </w:r>
                      </w:p>
                    </w:txbxContent>
                  </v:textbox>
                </v:rect>
                <v:rect id="Rectangle 527" style="position:absolute;width:421;height:1899;left:46978;top:170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28" style="position:absolute;width:59396;height:0;left:25;top:10844;" coordsize="5939663,0" path="m0,0l5939663,0">
                  <v:stroke weight="0.5pt" endcap="round" joinstyle="round" on="true" color="#d7e0e5"/>
                  <v:fill on="false" color="#000000" opacity="0"/>
                </v:shape>
                <v:shape id="Shape 529" style="position:absolute;width:59396;height:0;left:25;top:20859;" coordsize="5939663,0" path="m0,0l5939663,0">
                  <v:stroke weight="0.5pt" endcap="round" joinstyle="round" on="true" color="#d7e0e5"/>
                  <v:fill on="false" color="#000000" opacity="0"/>
                </v:shape>
                <v:shape id="Shape 530" style="position:absolute;width:0;height:10015;left:25;top:10844;" coordsize="0,1001523" path="m0,1001523l0,0">
                  <v:stroke weight="0.5pt" endcap="round" joinstyle="round" on="true" color="#d7e0e5"/>
                  <v:fill on="false" color="#000000" opacity="0"/>
                </v:shape>
                <v:shape id="Shape 531" style="position:absolute;width:0;height:10015;left:59422;top:10844;" coordsize="0,1001523" path="m0,1001523l0,0">
                  <v:stroke weight="0.5pt" endcap="round" joinstyle="round" on="true" color="#d7e0e5"/>
                  <v:fill on="false" color="#000000" opacity="0"/>
                </v:shape>
                <v:shape id="Picture 533" style="position:absolute;width:8999;height:8999;left:1285;top:22195;" filled="f">
                  <v:imagedata r:id="rId66"/>
                </v:shape>
                <v:shape id="Picture 535" style="position:absolute;width:54772;height:1295;left:12755;top:25573;" filled="f">
                  <v:imagedata r:id="rId67"/>
                </v:shape>
                <v:rect id="Rectangle 536" style="position:absolute;width:61664;height:1352;left:12758;top:258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Emmanuelle PIQUET. Thérapeute Systémicienne. Maître de Conférences à l’Université de Liège.</w:t>
                        </w:r>
                      </w:p>
                    </w:txbxContent>
                  </v:textbox>
                </v:rect>
                <v:rect id="Rectangle 537" style="position:absolute;width:421;height:1899;left:59189;top:255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38" style="position:absolute;width:59396;height:0;left:25;top:21687;" coordsize="5939663,0" path="m0,0l5939663,0">
                  <v:stroke weight="0.5pt" endcap="round" joinstyle="round" on="true" color="#d7e0e5"/>
                  <v:fill on="false" color="#000000" opacity="0"/>
                </v:shape>
                <v:shape id="Shape 539" style="position:absolute;width:59396;height:0;left:25;top:31703;" coordsize="5939663,0" path="m0,0l5939663,0">
                  <v:stroke weight="0.5pt" endcap="round" joinstyle="round" on="true" color="#d7e0e5"/>
                  <v:fill on="false" color="#000000" opacity="0"/>
                </v:shape>
                <v:shape id="Shape 540" style="position:absolute;width:0;height:10015;left:25;top:21687;" coordsize="0,1001522" path="m0,1001522l0,0">
                  <v:stroke weight="0.5pt" endcap="round" joinstyle="round" on="true" color="#d7e0e5"/>
                  <v:fill on="false" color="#000000" opacity="0"/>
                </v:shape>
                <v:shape id="Shape 541" style="position:absolute;width:0;height:10015;left:59422;top:21687;" coordsize="0,1001522" path="m0,1001522l0,0">
                  <v:stroke weight="0.5pt" endcap="round" joinstyle="round" on="true" color="#d7e0e5"/>
                  <v:fill on="false" color="#000000" opacity="0"/>
                </v:shape>
                <v:shape id="Picture 543" style="position:absolute;width:8999;height:8999;left:1285;top:33039;" filled="f">
                  <v:imagedata r:id="rId68"/>
                </v:shape>
                <v:shape id="Picture 545" style="position:absolute;width:54650;height:1310;left:12877;top:36409;" filled="f">
                  <v:imagedata r:id="rId69"/>
                </v:shape>
                <v:rect id="Rectangle 546" style="position:absolute;width:5516;height:1352;left:12880;top:366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Dr Marie</w:t>
                        </w:r>
                      </w:p>
                    </w:txbxContent>
                  </v:textbox>
                </v:rect>
                <v:rect id="Rectangle 547" style="position:absolute;width:479;height:1352;left:17029;top:366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548" style="position:absolute;width:55354;height:1352;left:17395;top:366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Agnès JEUNE. Pédiatre Spécialiste en TND. Membre du comité Scientifique du CRAIF.</w:t>
                        </w:r>
                      </w:p>
                    </w:txbxContent>
                  </v:textbox>
                </v:rect>
                <v:rect id="Rectangle 549" style="position:absolute;width:421;height:1899;left:59067;top:363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51" style="position:absolute;width:3581;height:1295;left:34137;top:37842;" filled="f">
                  <v:imagedata r:id="rId70"/>
                </v:shape>
                <v:rect id="Rectangle 552" style="position:absolute;width:422;height:1903;left:34146;top:381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53" style="position:absolute;width:59396;height:0;left:25;top:32531;" coordsize="5939663,0" path="m0,0l5939663,0">
                  <v:stroke weight="0.5pt" endcap="round" joinstyle="round" on="true" color="#d7e0e5"/>
                  <v:fill on="false" color="#000000" opacity="0"/>
                </v:shape>
                <v:shape id="Shape 554" style="position:absolute;width:59396;height:0;left:25;top:42547;" coordsize="5939663,0" path="m0,0l5939663,0">
                  <v:stroke weight="0.5pt" endcap="round" joinstyle="round" on="true" color="#d7e0e5"/>
                  <v:fill on="false" color="#000000" opacity="0"/>
                </v:shape>
                <v:shape id="Shape 555" style="position:absolute;width:0;height:10016;left:25;top:32531;" coordsize="0,1001649" path="m0,1001649l0,0">
                  <v:stroke weight="0.5pt" endcap="round" joinstyle="round" on="true" color="#d7e0e5"/>
                  <v:fill on="false" color="#000000" opacity="0"/>
                </v:shape>
                <v:shape id="Shape 556" style="position:absolute;width:0;height:10016;left:59422;top:32531;" coordsize="0,1001649" path="m0,1001649l0,0">
                  <v:stroke weight="0.5pt" endcap="round" joinstyle="round" on="true" color="#d7e0e5"/>
                  <v:fill on="false" color="#000000" opacity="0"/>
                </v:shape>
                <v:shape id="Picture 558" style="position:absolute;width:8999;height:8999;left:1285;top:43883;" filled="f">
                  <v:imagedata r:id="rId71"/>
                </v:shape>
                <v:shape id="Picture 560" style="position:absolute;width:53187;height:1295;left:14340;top:47260;" filled="f">
                  <v:imagedata r:id="rId72"/>
                </v:shape>
                <v:rect id="Rectangle 561" style="position:absolute;width:16198;height:1352;left:14343;top:475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Dr Silvia SCARVAGLIERI</w:t>
                        </w:r>
                      </w:p>
                    </w:txbxContent>
                  </v:textbox>
                </v:rect>
                <v:rect id="Rectangle 562" style="position:absolute;width:479;height:1352;left:26539;top:475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563" style="position:absolute;width:40742;height:1352;left:26904;top:475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MAZZEO. Pédiatre Spécialiste en Chirurgie Infantile viscérale et</w:t>
                        </w:r>
                      </w:p>
                    </w:txbxContent>
                  </v:textbox>
                </v:rect>
                <v:rect id="Rectangle 564" style="position:absolute;width:421;height:1899;left:57574;top:472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66" style="position:absolute;width:40355;height:1295;left:20314;top:48677;" filled="f">
                  <v:imagedata r:id="rId73"/>
                </v:shape>
                <v:rect id="Rectangle 567" style="position:absolute;width:32744;height:1352;left:20321;top:489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urologique. Praticien Hospitalier Hôpital Le Kremlin </w:t>
                        </w:r>
                      </w:p>
                    </w:txbxContent>
                  </v:textbox>
                </v:rect>
                <v:rect id="Rectangle 568" style="position:absolute;width:4872;height:1352;left:44982;top:489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Bicêtre.</w:t>
                        </w:r>
                      </w:p>
                    </w:txbxContent>
                  </v:textbox>
                </v:rect>
                <v:rect id="Rectangle 569" style="position:absolute;width:421;height:1899;left:48654;top:486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70" style="position:absolute;width:59396;height:0;left:25;top:43375;" coordsize="5939663,0" path="m0,0l5939663,0">
                  <v:stroke weight="0.5pt" endcap="round" joinstyle="round" on="true" color="#d7e0e5"/>
                  <v:fill on="false" color="#000000" opacity="0"/>
                </v:shape>
                <v:shape id="Shape 571" style="position:absolute;width:59396;height:0;left:25;top:53390;" coordsize="5939663,0" path="m0,0l5939663,0">
                  <v:stroke weight="0.5pt" endcap="round" joinstyle="round" on="true" color="#d7e0e5"/>
                  <v:fill on="false" color="#000000" opacity="0"/>
                </v:shape>
                <v:shape id="Shape 572" style="position:absolute;width:0;height:10015;left:25;top:43375;" coordsize="0,1001522" path="m0,1001522l0,0">
                  <v:stroke weight="0.5pt" endcap="round" joinstyle="round" on="true" color="#d7e0e5"/>
                  <v:fill on="false" color="#000000" opacity="0"/>
                </v:shape>
                <v:shape id="Shape 573" style="position:absolute;width:0;height:10015;left:59422;top:43375;" coordsize="0,1001522" path="m0,1001522l0,0">
                  <v:stroke weight="0.5pt" endcap="round" joinstyle="round" on="true" color="#d7e0e5"/>
                  <v:fill on="false" color="#000000" opacity="0"/>
                </v:shape>
                <v:shape id="Picture 575" style="position:absolute;width:8999;height:8999;left:1285;top:54726;" filled="f">
                  <v:imagedata r:id="rId74"/>
                </v:shape>
                <v:shape id="Picture 577" style="position:absolute;width:53660;height:1295;left:13868;top:58111;" filled="f">
                  <v:imagedata r:id="rId75"/>
                </v:shape>
                <v:rect id="Rectangle 578" style="position:absolute;width:58656;height:1352;left:13870;top:583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Dr Noémie LAVOINE. Pédiatre. Praticien Hospitalier. Praticien de la Parentalité. Institut de la</w:t>
                        </w:r>
                      </w:p>
                    </w:txbxContent>
                  </v:textbox>
                </v:rect>
                <v:rect id="Rectangle 579" style="position:absolute;width:421;height:1899;left:58031;top:580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81" style="position:absolute;width:19232;height:1295;left:28254;top:59528;" filled="f">
                  <v:imagedata r:id="rId76"/>
                </v:shape>
                <v:rect id="Rectangle 582" style="position:absolute;width:10515;height:1352;left:28261;top:597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Parentalité Paris</w:t>
                        </w:r>
                      </w:p>
                    </w:txbxContent>
                  </v:textbox>
                </v:rect>
                <v:rect id="Rectangle 583" style="position:absolute;width:479;height:1352;left:36188;top:597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584" style="position:absolute;width:5016;height:1352;left:36554;top:597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Sénart. </w:t>
                        </w:r>
                      </w:p>
                    </w:txbxContent>
                  </v:textbox>
                </v:rect>
                <v:rect id="Rectangle 585" style="position:absolute;width:421;height:1899;left:40318;top:595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86" style="position:absolute;width:59396;height:0;left:25;top:54218;" coordsize="5939663,0" path="m0,0l5939663,0">
                  <v:stroke weight="0.5pt" endcap="round" joinstyle="round" on="true" color="#d7e0e5"/>
                  <v:fill on="false" color="#000000" opacity="0"/>
                </v:shape>
                <v:shape id="Shape 587" style="position:absolute;width:59396;height:0;left:25;top:64234;" coordsize="5939663,0" path="m0,0l5939663,0">
                  <v:stroke weight="0.5pt" endcap="round" joinstyle="round" on="true" color="#d7e0e5"/>
                  <v:fill on="false" color="#000000" opacity="0"/>
                </v:shape>
                <v:shape id="Shape 588" style="position:absolute;width:0;height:10015;left:25;top:54218;" coordsize="0,1001522" path="m0,1001522l0,0">
                  <v:stroke weight="0.5pt" endcap="round" joinstyle="round" on="true" color="#d7e0e5"/>
                  <v:fill on="false" color="#000000" opacity="0"/>
                </v:shape>
                <v:shape id="Shape 589" style="position:absolute;width:0;height:10015;left:59422;top:54218;" coordsize="0,1001522" path="m0,1001522l0,0">
                  <v:stroke weight="0.5pt" endcap="round" joinstyle="round" on="true" color="#d7e0e5"/>
                  <v:fill on="false" color="#000000" opacity="0"/>
                </v:shape>
                <v:shape id="Picture 591" style="position:absolute;width:8999;height:8999;left:1285;top:65570;" filled="f">
                  <v:imagedata r:id="rId77"/>
                </v:shape>
                <v:shape id="Picture 593" style="position:absolute;width:34671;height:1310;left:22448;top:69648;" filled="f">
                  <v:imagedata r:id="rId78"/>
                </v:shape>
                <v:rect id="Rectangle 594" style="position:absolute;width:15115;height:1352;left:22454;top:698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Dr Capucine THUILLEZ</w:t>
                        </w:r>
                      </w:p>
                    </w:txbxContent>
                  </v:textbox>
                </v:rect>
                <v:rect id="Rectangle 595" style="position:absolute;width:479;height:1352;left:33826;top:698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596" style="position:absolute;width:16172;height:1352;left:34192;top:698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RODE. Pédiatre Libérale.</w:t>
                        </w:r>
                      </w:p>
                    </w:txbxContent>
                  </v:textbox>
                </v:rect>
                <v:rect id="Rectangle 597" style="position:absolute;width:421;height:1899;left:46368;top:696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98" style="position:absolute;width:59396;height:0;left:25;top:65062;" coordsize="5939663,0" path="m0,0l5939663,0">
                  <v:stroke weight="0.5pt" endcap="round" joinstyle="round" on="true" color="#d7e0e5"/>
                  <v:fill on="false" color="#000000" opacity="0"/>
                </v:shape>
                <v:shape id="Shape 599" style="position:absolute;width:59396;height:0;left:25;top:75078;" coordsize="5939663,0" path="m0,0l5939663,0">
                  <v:stroke weight="0.5pt" endcap="round" joinstyle="round" on="true" color="#d7e0e5"/>
                  <v:fill on="false" color="#000000" opacity="0"/>
                </v:shape>
                <v:shape id="Shape 600" style="position:absolute;width:0;height:10016;left:25;top:65062;" coordsize="0,1001649" path="m0,1001649l0,0">
                  <v:stroke weight="0.5pt" endcap="round" joinstyle="round" on="true" color="#d7e0e5"/>
                  <v:fill on="false" color="#000000" opacity="0"/>
                </v:shape>
                <v:shape id="Shape 601" style="position:absolute;width:0;height:10016;left:59422;top:65062;" coordsize="0,1001649" path="m0,1001649l0,0">
                  <v:stroke weight="0.5pt" endcap="round" joinstyle="round" on="true" color="#d7e0e5"/>
                  <v:fill on="false" color="#000000" opacity="0"/>
                </v:shape>
                <v:shape id="Picture 603" style="position:absolute;width:39182;height:1295;left:20756;top:80498;" filled="f">
                  <v:imagedata r:id="rId79"/>
                </v:shape>
                <v:rect id="Rectangle 604" style="position:absolute;width:30831;height:1352;left:20763;top:807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Dr Fabienne CAHN SELLEM. Pédiatre Libérale. </w:t>
                        </w:r>
                      </w:p>
                    </w:txbxContent>
                  </v:textbox>
                </v:rect>
                <v:rect id="Rectangle 605" style="position:absolute;width:421;height:1899;left:43991;top:804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06" style="position:absolute;width:59396;height:0;left:25;top:75906;" coordsize="5939663,0" path="m0,0l5939663,0">
                  <v:stroke weight="0.5pt" endcap="round" joinstyle="round" on="true" color="#d7e0e5"/>
                  <v:fill on="false" color="#000000" opacity="0"/>
                </v:shape>
                <v:shape id="Shape 607" style="position:absolute;width:59396;height:0;left:25;top:85922;" coordsize="5939663,0" path="m0,0l5939663,0">
                  <v:stroke weight="0.5pt" endcap="round" joinstyle="round" on="true" color="#d7e0e5"/>
                  <v:fill on="false" color="#000000" opacity="0"/>
                </v:shape>
                <v:shape id="Shape 608" style="position:absolute;width:0;height:10015;left:25;top:75906;" coordsize="0,1001547" path="m0,1001547l0,0">
                  <v:stroke weight="0.5pt" endcap="round" joinstyle="round" on="true" color="#d7e0e5"/>
                  <v:fill on="false" color="#000000" opacity="0"/>
                </v:shape>
                <v:shape id="Shape 609" style="position:absolute;width:0;height:10015;left:59422;top:75906;" coordsize="0,1001547" path="m0,1001547l0,0">
                  <v:stroke weight="0.5pt" endcap="round" joinstyle="round" on="true" color="#d7e0e5"/>
                  <v:fill on="false" color="#000000" opacity="0"/>
                </v:shape>
                <v:shape id="Shape 8075" style="position:absolute;width:11963;height:9493;left:0;top:76428;" coordsize="1196340,949326" path="m0,0l1196340,0l1196340,949326l0,949326l0,0">
                  <v:stroke weight="0pt" endcap="round" joinstyle="round" on="false" color="#000000" opacity="0"/>
                  <v:fill on="true" color="#ffffff"/>
                </v:shape>
                <v:rect id="Rectangle 611" style="position:absolute;width:421;height:1899;left:11036;top:849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818" style="position:absolute;width:10119;height:8534;left:904;top:76897;" filled="f">
                  <v:imagedata r:id="rId80"/>
                </v:shape>
                <w10:wrap type="topAndBottom"/>
              </v:group>
            </w:pict>
          </mc:Fallback>
        </mc:AlternateContent>
      </w:r>
      <w:r>
        <w:rPr>
          <w:b/>
          <w:color w:val="17324D"/>
          <w:sz w:val="34"/>
        </w:rPr>
        <w:t xml:space="preserve"> </w:t>
      </w:r>
    </w:p>
    <w:p w14:paraId="73D44DAA" w14:textId="77777777" w:rsidR="009E1BFA" w:rsidRDefault="00C2791D">
      <w:pPr>
        <w:pStyle w:val="Titre1"/>
        <w:ind w:left="3429"/>
      </w:pPr>
      <w:r>
        <w:t>CONFÉRENCIÈRES</w:t>
      </w:r>
      <w:r>
        <w:t xml:space="preserve"> </w:t>
      </w:r>
      <w:r>
        <w:br w:type="page"/>
      </w:r>
    </w:p>
    <w:p w14:paraId="32B462DA" w14:textId="77777777" w:rsidR="009E1BFA" w:rsidRDefault="00C2791D">
      <w:pPr>
        <w:spacing w:after="32" w:line="259" w:lineRule="auto"/>
        <w:ind w:left="24" w:firstLine="0"/>
        <w:jc w:val="center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5031A55" wp14:editId="0315EEF2">
                <wp:simplePos x="0" y="0"/>
                <wp:positionH relativeFrom="page">
                  <wp:posOffset>810260</wp:posOffset>
                </wp:positionH>
                <wp:positionV relativeFrom="page">
                  <wp:posOffset>775970</wp:posOffset>
                </wp:positionV>
                <wp:extent cx="6750304" cy="5926456"/>
                <wp:effectExtent l="0" t="0" r="0" b="0"/>
                <wp:wrapTopAndBottom/>
                <wp:docPr id="6859" name="Group 68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0304" cy="5926456"/>
                          <a:chOff x="0" y="0"/>
                          <a:chExt cx="6750304" cy="5926456"/>
                        </a:xfrm>
                      </wpg:grpSpPr>
                      <pic:pic xmlns:pic="http://schemas.openxmlformats.org/drawingml/2006/picture">
                        <pic:nvPicPr>
                          <pic:cNvPr id="651" name="Picture 651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125997" y="63399"/>
                            <a:ext cx="971969" cy="9719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3" name="Picture 653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1346200" y="437134"/>
                            <a:ext cx="5404104" cy="2636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5" name="Rectangle 655"/>
                        <wps:cNvSpPr/>
                        <wps:spPr>
                          <a:xfrm>
                            <a:off x="1346454" y="477484"/>
                            <a:ext cx="1330173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3A6009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Paul Henri ROMEO.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" name="Rectangle 656"/>
                        <wps:cNvSpPr/>
                        <wps:spPr>
                          <a:xfrm>
                            <a:off x="2348103" y="464170"/>
                            <a:ext cx="4342466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BA93C5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1D1D1D"/>
                                  <w:sz w:val="20"/>
                                </w:rPr>
                                <w:t>Conseiller Scientifique de l’Institut François Jacob du CEA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" name="Rectangle 657"/>
                        <wps:cNvSpPr/>
                        <wps:spPr>
                          <a:xfrm>
                            <a:off x="5617719" y="464170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2CDD28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1D1D1D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8" name="Rectangle 658"/>
                        <wps:cNvSpPr/>
                        <wps:spPr>
                          <a:xfrm>
                            <a:off x="1346454" y="621143"/>
                            <a:ext cx="2204205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352D62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1D1D1D"/>
                                  <w:sz w:val="20"/>
                                </w:rPr>
                                <w:t xml:space="preserve"> 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9" name="Rectangle 659"/>
                        <wps:cNvSpPr/>
                        <wps:spPr>
                          <a:xfrm>
                            <a:off x="3004947" y="621143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5FA6E1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1D1D1D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0" name="Shape 660"/>
                        <wps:cNvSpPr/>
                        <wps:spPr>
                          <a:xfrm>
                            <a:off x="0" y="0"/>
                            <a:ext cx="59397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790">
                                <a:moveTo>
                                  <a:pt x="0" y="0"/>
                                </a:moveTo>
                                <a:lnTo>
                                  <a:pt x="593979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1" name="Shape 661"/>
                        <wps:cNvSpPr/>
                        <wps:spPr>
                          <a:xfrm>
                            <a:off x="0" y="1098804"/>
                            <a:ext cx="59397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790">
                                <a:moveTo>
                                  <a:pt x="0" y="0"/>
                                </a:moveTo>
                                <a:lnTo>
                                  <a:pt x="593979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2" name="Shape 662"/>
                        <wps:cNvSpPr/>
                        <wps:spPr>
                          <a:xfrm>
                            <a:off x="0" y="0"/>
                            <a:ext cx="0" cy="1098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8804">
                                <a:moveTo>
                                  <a:pt x="0" y="1098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" name="Shape 663"/>
                        <wps:cNvSpPr/>
                        <wps:spPr>
                          <a:xfrm>
                            <a:off x="5939790" y="0"/>
                            <a:ext cx="0" cy="1098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8804">
                                <a:moveTo>
                                  <a:pt x="0" y="1098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65" name="Picture 665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125997" y="1270279"/>
                            <a:ext cx="971969" cy="9719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7" name="Picture 667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1986280" y="1715770"/>
                            <a:ext cx="4245864" cy="129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8" name="Rectangle 668"/>
                        <wps:cNvSpPr/>
                        <wps:spPr>
                          <a:xfrm>
                            <a:off x="1986915" y="1739357"/>
                            <a:ext cx="1273615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B993C1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Dr Bruno SUAREZ.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9" name="Rectangle 669"/>
                        <wps:cNvSpPr/>
                        <wps:spPr>
                          <a:xfrm>
                            <a:off x="2945511" y="1739357"/>
                            <a:ext cx="1502578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3CFED9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Radiologue. Spécialiste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0" name="Rectangle 670"/>
                        <wps:cNvSpPr/>
                        <wps:spPr>
                          <a:xfrm>
                            <a:off x="4076573" y="1739357"/>
                            <a:ext cx="40007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A66730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1" name="Rectangle 671"/>
                        <wps:cNvSpPr/>
                        <wps:spPr>
                          <a:xfrm>
                            <a:off x="4107053" y="1739357"/>
                            <a:ext cx="1187844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7A5895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gramStart"/>
                              <w:r>
                                <w:t>en</w:t>
                              </w:r>
                              <w:proofErr w:type="gramEnd"/>
                              <w:r>
                                <w:t xml:space="preserve"> Neurosciences.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2" name="Rectangle 672"/>
                        <wps:cNvSpPr/>
                        <wps:spPr>
                          <a:xfrm>
                            <a:off x="5000499" y="1712976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A318CB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" name="Shape 673"/>
                        <wps:cNvSpPr/>
                        <wps:spPr>
                          <a:xfrm>
                            <a:off x="0" y="1206881"/>
                            <a:ext cx="59397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790">
                                <a:moveTo>
                                  <a:pt x="0" y="0"/>
                                </a:moveTo>
                                <a:lnTo>
                                  <a:pt x="593979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" name="Shape 674"/>
                        <wps:cNvSpPr/>
                        <wps:spPr>
                          <a:xfrm>
                            <a:off x="0" y="2305685"/>
                            <a:ext cx="59397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790">
                                <a:moveTo>
                                  <a:pt x="0" y="0"/>
                                </a:moveTo>
                                <a:lnTo>
                                  <a:pt x="593979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" name="Shape 675"/>
                        <wps:cNvSpPr/>
                        <wps:spPr>
                          <a:xfrm>
                            <a:off x="0" y="1206881"/>
                            <a:ext cx="0" cy="1098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8804">
                                <a:moveTo>
                                  <a:pt x="0" y="1098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" name="Shape 676"/>
                        <wps:cNvSpPr/>
                        <wps:spPr>
                          <a:xfrm>
                            <a:off x="5939790" y="1206881"/>
                            <a:ext cx="0" cy="1098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8804">
                                <a:moveTo>
                                  <a:pt x="0" y="1098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78" name="Picture 67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25997" y="2477288"/>
                            <a:ext cx="971969" cy="971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0" name="Picture 680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2272792" y="2921254"/>
                            <a:ext cx="3482340" cy="1310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1" name="Rectangle 681"/>
                        <wps:cNvSpPr/>
                        <wps:spPr>
                          <a:xfrm>
                            <a:off x="2273427" y="2945221"/>
                            <a:ext cx="3183606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BFA20E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Dr Jérôme Valleteau de Mouillac. Pédiatre Libéral.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2" name="Rectangle 682"/>
                        <wps:cNvSpPr/>
                        <wps:spPr>
                          <a:xfrm>
                            <a:off x="4670933" y="2918841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A13693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3" name="Shape 683"/>
                        <wps:cNvSpPr/>
                        <wps:spPr>
                          <a:xfrm>
                            <a:off x="0" y="2413762"/>
                            <a:ext cx="59397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790">
                                <a:moveTo>
                                  <a:pt x="0" y="0"/>
                                </a:moveTo>
                                <a:lnTo>
                                  <a:pt x="593979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4" name="Shape 684"/>
                        <wps:cNvSpPr/>
                        <wps:spPr>
                          <a:xfrm>
                            <a:off x="0" y="3512566"/>
                            <a:ext cx="59397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790">
                                <a:moveTo>
                                  <a:pt x="0" y="0"/>
                                </a:moveTo>
                                <a:lnTo>
                                  <a:pt x="593979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" name="Shape 685"/>
                        <wps:cNvSpPr/>
                        <wps:spPr>
                          <a:xfrm>
                            <a:off x="0" y="2413762"/>
                            <a:ext cx="0" cy="1098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8804">
                                <a:moveTo>
                                  <a:pt x="0" y="1098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" name="Shape 686"/>
                        <wps:cNvSpPr/>
                        <wps:spPr>
                          <a:xfrm>
                            <a:off x="5939790" y="2413762"/>
                            <a:ext cx="0" cy="1098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8804">
                                <a:moveTo>
                                  <a:pt x="0" y="1098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88" name="Picture 688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125997" y="3684168"/>
                            <a:ext cx="971969" cy="9719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0" name="Picture 690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1219708" y="3980434"/>
                            <a:ext cx="5530596" cy="3627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1" name="Rectangle 691"/>
                        <wps:cNvSpPr/>
                        <wps:spPr>
                          <a:xfrm>
                            <a:off x="1219962" y="4004402"/>
                            <a:ext cx="1588925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A2B85B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Dr Samy TAHA. Médecin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2" name="Rectangle 692"/>
                        <wps:cNvSpPr/>
                        <wps:spPr>
                          <a:xfrm>
                            <a:off x="2415159" y="4004402"/>
                            <a:ext cx="47922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82AE30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3" name="Rectangle 693"/>
                        <wps:cNvSpPr/>
                        <wps:spPr>
                          <a:xfrm>
                            <a:off x="2451735" y="4004402"/>
                            <a:ext cx="4169687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42C4C2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Chercheur au Centre National de Référence des Méningocoques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4" name="Rectangle 694"/>
                        <wps:cNvSpPr/>
                        <wps:spPr>
                          <a:xfrm>
                            <a:off x="5591810" y="4004402"/>
                            <a:ext cx="40007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312F7A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5" name="Rectangle 695"/>
                        <wps:cNvSpPr/>
                        <wps:spPr>
                          <a:xfrm>
                            <a:off x="1219962" y="4239352"/>
                            <a:ext cx="400217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F4FBA3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6" name="Rectangle 696"/>
                        <wps:cNvSpPr/>
                        <wps:spPr>
                          <a:xfrm>
                            <a:off x="1521714" y="4239352"/>
                            <a:ext cx="1108837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EC155F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gramStart"/>
                              <w:r>
                                <w:t>et</w:t>
                              </w:r>
                              <w:proofErr w:type="gramEnd"/>
                              <w:r>
                                <w:t xml:space="preserve"> d’Haemophilus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7" name="Rectangle 697"/>
                        <wps:cNvSpPr/>
                        <wps:spPr>
                          <a:xfrm>
                            <a:off x="2354199" y="421297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1A63EC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9" name="Picture 699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2377948" y="4205987"/>
                            <a:ext cx="4372357" cy="4495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0" name="Rectangle 700"/>
                        <wps:cNvSpPr/>
                        <wps:spPr>
                          <a:xfrm>
                            <a:off x="2378583" y="4230208"/>
                            <a:ext cx="3333130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9D5D3F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gramStart"/>
                              <w:r>
                                <w:t>influenzae</w:t>
                              </w:r>
                              <w:proofErr w:type="gramEnd"/>
                              <w:r>
                                <w:t xml:space="preserve"> (Unité Infections Bactériennes Invasives)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1" name="Rectangle 701"/>
                        <wps:cNvSpPr/>
                        <wps:spPr>
                          <a:xfrm>
                            <a:off x="4887722" y="4230208"/>
                            <a:ext cx="40007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A62415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2" name="Rectangle 702"/>
                        <wps:cNvSpPr/>
                        <wps:spPr>
                          <a:xfrm>
                            <a:off x="2378583" y="4466428"/>
                            <a:ext cx="639110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21B97F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3" name="Rectangle 703"/>
                        <wps:cNvSpPr/>
                        <wps:spPr>
                          <a:xfrm>
                            <a:off x="2860167" y="4466428"/>
                            <a:ext cx="1361833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CF36EA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Institut Pasteur Paris.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4" name="Rectangle 704"/>
                        <wps:cNvSpPr/>
                        <wps:spPr>
                          <a:xfrm>
                            <a:off x="3884549" y="4440047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8134E1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5" name="Shape 705"/>
                        <wps:cNvSpPr/>
                        <wps:spPr>
                          <a:xfrm>
                            <a:off x="0" y="3620643"/>
                            <a:ext cx="59397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790">
                                <a:moveTo>
                                  <a:pt x="0" y="0"/>
                                </a:moveTo>
                                <a:lnTo>
                                  <a:pt x="593979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6" name="Shape 706"/>
                        <wps:cNvSpPr/>
                        <wps:spPr>
                          <a:xfrm>
                            <a:off x="0" y="4719574"/>
                            <a:ext cx="59397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790">
                                <a:moveTo>
                                  <a:pt x="0" y="0"/>
                                </a:moveTo>
                                <a:lnTo>
                                  <a:pt x="593979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7" name="Shape 707"/>
                        <wps:cNvSpPr/>
                        <wps:spPr>
                          <a:xfrm>
                            <a:off x="0" y="3620643"/>
                            <a:ext cx="0" cy="1098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8931">
                                <a:moveTo>
                                  <a:pt x="0" y="10989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" name="Shape 708"/>
                        <wps:cNvSpPr/>
                        <wps:spPr>
                          <a:xfrm>
                            <a:off x="5939790" y="3620643"/>
                            <a:ext cx="0" cy="1098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8931">
                                <a:moveTo>
                                  <a:pt x="0" y="10989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10" name="Picture 710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125997" y="4891050"/>
                            <a:ext cx="971969" cy="9719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2" name="Picture 712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1455928" y="5265166"/>
                            <a:ext cx="5294376" cy="129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3" name="Rectangle 713"/>
                        <wps:cNvSpPr/>
                        <wps:spPr>
                          <a:xfrm>
                            <a:off x="1456182" y="5289388"/>
                            <a:ext cx="5769262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2C751E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Dr Michel DUONG VAN HUYEN. Praticien Hospitalier. Service de Maladies Infectieuses du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4" name="Rectangle 714"/>
                        <wps:cNvSpPr/>
                        <wps:spPr>
                          <a:xfrm>
                            <a:off x="5799074" y="526300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14FB49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6" name="Picture 716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2249932" y="5406898"/>
                            <a:ext cx="3543300" cy="129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7" name="Rectangle 717"/>
                        <wps:cNvSpPr/>
                        <wps:spPr>
                          <a:xfrm>
                            <a:off x="2249043" y="5431120"/>
                            <a:ext cx="1067822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F55CF4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Centre </w:t>
                              </w:r>
                              <w:proofErr w:type="spellStart"/>
                              <w:r>
                                <w:t>Hospitalo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8" name="Rectangle 718"/>
                        <wps:cNvSpPr/>
                        <wps:spPr>
                          <a:xfrm>
                            <a:off x="3052191" y="5431120"/>
                            <a:ext cx="47922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007496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9" name="Rectangle 719"/>
                        <wps:cNvSpPr/>
                        <wps:spPr>
                          <a:xfrm>
                            <a:off x="3088767" y="5431120"/>
                            <a:ext cx="1377519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52B57E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gramStart"/>
                              <w:r>
                                <w:t>universitaire</w:t>
                              </w:r>
                              <w:proofErr w:type="gramEnd"/>
                              <w:r>
                                <w:t xml:space="preserve"> de Dijon.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0" name="Rectangle 720"/>
                        <wps:cNvSpPr/>
                        <wps:spPr>
                          <a:xfrm>
                            <a:off x="4126865" y="5404739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A443CF" w14:textId="77777777" w:rsidR="009E1BFA" w:rsidRDefault="00C2791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" name="Shape 721"/>
                        <wps:cNvSpPr/>
                        <wps:spPr>
                          <a:xfrm>
                            <a:off x="0" y="4827524"/>
                            <a:ext cx="59397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790">
                                <a:moveTo>
                                  <a:pt x="0" y="0"/>
                                </a:moveTo>
                                <a:lnTo>
                                  <a:pt x="593979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2" name="Shape 722"/>
                        <wps:cNvSpPr/>
                        <wps:spPr>
                          <a:xfrm>
                            <a:off x="0" y="5926456"/>
                            <a:ext cx="59397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790">
                                <a:moveTo>
                                  <a:pt x="0" y="0"/>
                                </a:moveTo>
                                <a:lnTo>
                                  <a:pt x="593979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3" name="Shape 723"/>
                        <wps:cNvSpPr/>
                        <wps:spPr>
                          <a:xfrm>
                            <a:off x="0" y="4827524"/>
                            <a:ext cx="0" cy="1098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8931">
                                <a:moveTo>
                                  <a:pt x="0" y="10989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" name="Shape 724"/>
                        <wps:cNvSpPr/>
                        <wps:spPr>
                          <a:xfrm>
                            <a:off x="5939790" y="4827524"/>
                            <a:ext cx="0" cy="1098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8931">
                                <a:moveTo>
                                  <a:pt x="0" y="10989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D7E0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859" style="width:531.52pt;height:466.65pt;position:absolute;mso-position-horizontal-relative:page;mso-position-horizontal:absolute;margin-left:63.8pt;mso-position-vertical-relative:page;margin-top:61.1pt;" coordsize="67503,59264">
                <v:shape id="Picture 651" style="position:absolute;width:9719;height:9719;left:1259;top:633;" filled="f">
                  <v:imagedata r:id="rId92"/>
                </v:shape>
                <v:shape id="Picture 653" style="position:absolute;width:54041;height:2636;left:13462;top:4371;" filled="f">
                  <v:imagedata r:id="rId93"/>
                </v:shape>
                <v:rect id="Rectangle 655" style="position:absolute;width:13301;height:1352;left:13464;top:47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Paul Henri ROMEO. </w:t>
                        </w:r>
                      </w:p>
                    </w:txbxContent>
                  </v:textbox>
                </v:rect>
                <v:rect id="Rectangle 656" style="position:absolute;width:43424;height:1581;left:23481;top:46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color w:val="1d1d1d"/>
                            <w:sz w:val="20"/>
                          </w:rPr>
                          <w:t xml:space="preserve">Conseiller Scientifique de l’Institut François Jacob du CEA</w:t>
                        </w:r>
                      </w:p>
                    </w:txbxContent>
                  </v:textbox>
                </v:rect>
                <v:rect id="Rectangle 657" style="position:absolute;width:467;height:1581;left:56177;top:46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color w:val="1d1d1d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8" style="position:absolute;width:22042;height:1581;left:13464;top:62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color w:val="1d1d1d"/>
                            <w:sz w:val="20"/>
                          </w:rPr>
                          <w:t xml:space="preserve">                                               </w:t>
                        </w:r>
                      </w:p>
                    </w:txbxContent>
                  </v:textbox>
                </v:rect>
                <v:rect id="Rectangle 659" style="position:absolute;width:467;height:1581;left:30049;top:62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color w:val="1d1d1d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60" style="position:absolute;width:59397;height:0;left:0;top:0;" coordsize="5939790,0" path="m0,0l5939790,0">
                  <v:stroke weight="0.5pt" endcap="round" joinstyle="round" on="true" color="#d7e0e5"/>
                  <v:fill on="false" color="#000000" opacity="0"/>
                </v:shape>
                <v:shape id="Shape 661" style="position:absolute;width:59397;height:0;left:0;top:10988;" coordsize="5939790,0" path="m0,0l5939790,0">
                  <v:stroke weight="0.5pt" endcap="round" joinstyle="round" on="true" color="#d7e0e5"/>
                  <v:fill on="false" color="#000000" opacity="0"/>
                </v:shape>
                <v:shape id="Shape 662" style="position:absolute;width:0;height:10988;left:0;top:0;" coordsize="0,1098804" path="m0,1098804l0,0">
                  <v:stroke weight="0.5pt" endcap="round" joinstyle="round" on="true" color="#d7e0e5"/>
                  <v:fill on="false" color="#000000" opacity="0"/>
                </v:shape>
                <v:shape id="Shape 663" style="position:absolute;width:0;height:10988;left:59397;top:0;" coordsize="0,1098804" path="m0,1098804l0,0">
                  <v:stroke weight="0.5pt" endcap="round" joinstyle="round" on="true" color="#d7e0e5"/>
                  <v:fill on="false" color="#000000" opacity="0"/>
                </v:shape>
                <v:shape id="Picture 665" style="position:absolute;width:9719;height:9719;left:1259;top:12702;" filled="f">
                  <v:imagedata r:id="rId94"/>
                </v:shape>
                <v:shape id="Picture 667" style="position:absolute;width:42458;height:1295;left:19862;top:17157;" filled="f">
                  <v:imagedata r:id="rId95"/>
                </v:shape>
                <v:rect id="Rectangle 668" style="position:absolute;width:12736;height:1352;left:19869;top:173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Dr Bruno SUAREZ. </w:t>
                        </w:r>
                      </w:p>
                    </w:txbxContent>
                  </v:textbox>
                </v:rect>
                <v:rect id="Rectangle 669" style="position:absolute;width:15025;height:1352;left:29455;top:173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Radiologue. Spécialiste</w:t>
                        </w:r>
                      </w:p>
                    </w:txbxContent>
                  </v:textbox>
                </v:rect>
                <v:rect id="Rectangle 670" style="position:absolute;width:400;height:1352;left:40765;top:173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671" style="position:absolute;width:11878;height:1352;left:41070;top:173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en Neurosciences.</w:t>
                        </w:r>
                      </w:p>
                    </w:txbxContent>
                  </v:textbox>
                </v:rect>
                <v:rect id="Rectangle 672" style="position:absolute;width:421;height:1899;left:50004;top:171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73" style="position:absolute;width:59397;height:0;left:0;top:12068;" coordsize="5939790,0" path="m0,0l5939790,0">
                  <v:stroke weight="0.5pt" endcap="round" joinstyle="round" on="true" color="#d7e0e5"/>
                  <v:fill on="false" color="#000000" opacity="0"/>
                </v:shape>
                <v:shape id="Shape 674" style="position:absolute;width:59397;height:0;left:0;top:23056;" coordsize="5939790,0" path="m0,0l5939790,0">
                  <v:stroke weight="0.5pt" endcap="round" joinstyle="round" on="true" color="#d7e0e5"/>
                  <v:fill on="false" color="#000000" opacity="0"/>
                </v:shape>
                <v:shape id="Shape 675" style="position:absolute;width:0;height:10988;left:0;top:12068;" coordsize="0,1098804" path="m0,1098804l0,0">
                  <v:stroke weight="0.5pt" endcap="round" joinstyle="round" on="true" color="#d7e0e5"/>
                  <v:fill on="false" color="#000000" opacity="0"/>
                </v:shape>
                <v:shape id="Shape 676" style="position:absolute;width:0;height:10988;left:59397;top:12068;" coordsize="0,1098804" path="m0,1098804l0,0">
                  <v:stroke weight="0.5pt" endcap="round" joinstyle="round" on="true" color="#d7e0e5"/>
                  <v:fill on="false" color="#000000" opacity="0"/>
                </v:shape>
                <v:shape id="Picture 678" style="position:absolute;width:9719;height:9719;left:1259;top:24772;" filled="f">
                  <v:imagedata r:id="rId96"/>
                </v:shape>
                <v:shape id="Picture 680" style="position:absolute;width:34823;height:1310;left:22727;top:29212;" filled="f">
                  <v:imagedata r:id="rId97"/>
                </v:shape>
                <v:rect id="Rectangle 681" style="position:absolute;width:31836;height:1352;left:22734;top:294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Dr Jérôme Valleteau de Mouillac. Pédiatre Libéral.</w:t>
                        </w:r>
                      </w:p>
                    </w:txbxContent>
                  </v:textbox>
                </v:rect>
                <v:rect id="Rectangle 682" style="position:absolute;width:421;height:1899;left:46709;top:291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83" style="position:absolute;width:59397;height:0;left:0;top:24137;" coordsize="5939790,0" path="m0,0l5939790,0">
                  <v:stroke weight="0.5pt" endcap="round" joinstyle="round" on="true" color="#d7e0e5"/>
                  <v:fill on="false" color="#000000" opacity="0"/>
                </v:shape>
                <v:shape id="Shape 684" style="position:absolute;width:59397;height:0;left:0;top:35125;" coordsize="5939790,0" path="m0,0l5939790,0">
                  <v:stroke weight="0.5pt" endcap="round" joinstyle="round" on="true" color="#d7e0e5"/>
                  <v:fill on="false" color="#000000" opacity="0"/>
                </v:shape>
                <v:shape id="Shape 685" style="position:absolute;width:0;height:10988;left:0;top:24137;" coordsize="0,1098804" path="m0,1098804l0,0">
                  <v:stroke weight="0.5pt" endcap="round" joinstyle="round" on="true" color="#d7e0e5"/>
                  <v:fill on="false" color="#000000" opacity="0"/>
                </v:shape>
                <v:shape id="Shape 686" style="position:absolute;width:0;height:10988;left:59397;top:24137;" coordsize="0,1098804" path="m0,1098804l0,0">
                  <v:stroke weight="0.5pt" endcap="round" joinstyle="round" on="true" color="#d7e0e5"/>
                  <v:fill on="false" color="#000000" opacity="0"/>
                </v:shape>
                <v:shape id="Picture 688" style="position:absolute;width:9719;height:9719;left:1259;top:36841;" filled="f">
                  <v:imagedata r:id="rId98"/>
                </v:shape>
                <v:shape id="Picture 690" style="position:absolute;width:55305;height:3627;left:12197;top:39804;" filled="f">
                  <v:imagedata r:id="rId99"/>
                </v:shape>
                <v:rect id="Rectangle 691" style="position:absolute;width:15889;height:1352;left:12199;top:400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Dr Samy TAHA. Médecin</w:t>
                        </w:r>
                      </w:p>
                    </w:txbxContent>
                  </v:textbox>
                </v:rect>
                <v:rect id="Rectangle 692" style="position:absolute;width:479;height:1352;left:24151;top:400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693" style="position:absolute;width:41696;height:1352;left:24517;top:400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Chercheur au Centre National de Référence des Méningocoques </w:t>
                        </w:r>
                      </w:p>
                    </w:txbxContent>
                  </v:textbox>
                </v:rect>
                <v:rect id="Rectangle 694" style="position:absolute;width:400;height:1352;left:55918;top:400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5" style="position:absolute;width:4002;height:1352;left:12199;top:423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         </w:t>
                        </w:r>
                      </w:p>
                    </w:txbxContent>
                  </v:textbox>
                </v:rect>
                <v:rect id="Rectangle 696" style="position:absolute;width:11088;height:1352;left:15217;top:423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et d’Haemophilus</w:t>
                        </w:r>
                      </w:p>
                    </w:txbxContent>
                  </v:textbox>
                </v:rect>
                <v:rect id="Rectangle 697" style="position:absolute;width:421;height:1899;left:23541;top:421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99" style="position:absolute;width:43723;height:4495;left:23779;top:42059;" filled="f">
                  <v:imagedata r:id="rId100"/>
                </v:shape>
                <v:rect id="Rectangle 700" style="position:absolute;width:33331;height:1352;left:23785;top:423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influenzae (Unité Infections Bactériennes Invasives) </w:t>
                        </w:r>
                      </w:p>
                    </w:txbxContent>
                  </v:textbox>
                </v:rect>
                <v:rect id="Rectangle 701" style="position:absolute;width:400;height:1352;left:48877;top:423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2" style="position:absolute;width:6391;height:1352;left:23785;top:446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               </w:t>
                        </w:r>
                      </w:p>
                    </w:txbxContent>
                  </v:textbox>
                </v:rect>
                <v:rect id="Rectangle 703" style="position:absolute;width:13618;height:1352;left:28601;top:446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Institut Pasteur Paris.</w:t>
                        </w:r>
                      </w:p>
                    </w:txbxContent>
                  </v:textbox>
                </v:rect>
                <v:rect id="Rectangle 704" style="position:absolute;width:421;height:1899;left:38845;top:444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05" style="position:absolute;width:59397;height:0;left:0;top:36206;" coordsize="5939790,0" path="m0,0l5939790,0">
                  <v:stroke weight="0.5pt" endcap="round" joinstyle="round" on="true" color="#d7e0e5"/>
                  <v:fill on="false" color="#000000" opacity="0"/>
                </v:shape>
                <v:shape id="Shape 706" style="position:absolute;width:59397;height:0;left:0;top:47195;" coordsize="5939790,0" path="m0,0l5939790,0">
                  <v:stroke weight="0.5pt" endcap="round" joinstyle="round" on="true" color="#d7e0e5"/>
                  <v:fill on="false" color="#000000" opacity="0"/>
                </v:shape>
                <v:shape id="Shape 707" style="position:absolute;width:0;height:10989;left:0;top:36206;" coordsize="0,1098931" path="m0,1098931l0,0">
                  <v:stroke weight="0.5pt" endcap="round" joinstyle="round" on="true" color="#d7e0e5"/>
                  <v:fill on="false" color="#000000" opacity="0"/>
                </v:shape>
                <v:shape id="Shape 708" style="position:absolute;width:0;height:10989;left:59397;top:36206;" coordsize="0,1098931" path="m0,1098931l0,0">
                  <v:stroke weight="0.5pt" endcap="round" joinstyle="round" on="true" color="#d7e0e5"/>
                  <v:fill on="false" color="#000000" opacity="0"/>
                </v:shape>
                <v:shape id="Picture 710" style="position:absolute;width:9719;height:9719;left:1259;top:48910;" filled="f">
                  <v:imagedata r:id="rId101"/>
                </v:shape>
                <v:shape id="Picture 712" style="position:absolute;width:52943;height:1295;left:14559;top:52651;" filled="f">
                  <v:imagedata r:id="rId102"/>
                </v:shape>
                <v:rect id="Rectangle 713" style="position:absolute;width:57692;height:1352;left:14561;top:528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Dr Michel DUONG VAN HUYEN. Praticien Hospitalier. Service de Maladies Infectieuses du</w:t>
                        </w:r>
                      </w:p>
                    </w:txbxContent>
                  </v:textbox>
                </v:rect>
                <v:rect id="Rectangle 714" style="position:absolute;width:421;height:1899;left:57990;top:526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16" style="position:absolute;width:35433;height:1295;left:22499;top:54068;" filled="f">
                  <v:imagedata r:id="rId103"/>
                </v:shape>
                <v:rect id="Rectangle 717" style="position:absolute;width:10678;height:1352;left:22490;top:543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Centre Hospitalo</w:t>
                        </w:r>
                      </w:p>
                    </w:txbxContent>
                  </v:textbox>
                </v:rect>
                <v:rect id="Rectangle 718" style="position:absolute;width:479;height:1352;left:30521;top:543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719" style="position:absolute;width:13775;height:1352;left:30887;top:543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universitaire de Dijon.</w:t>
                        </w:r>
                      </w:p>
                    </w:txbxContent>
                  </v:textbox>
                </v:rect>
                <v:rect id="Rectangle 720" style="position:absolute;width:421;height:1899;left:41268;top:540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21" style="position:absolute;width:59397;height:0;left:0;top:48275;" coordsize="5939790,0" path="m0,0l5939790,0">
                  <v:stroke weight="0.5pt" endcap="round" joinstyle="round" on="true" color="#d7e0e5"/>
                  <v:fill on="false" color="#000000" opacity="0"/>
                </v:shape>
                <v:shape id="Shape 722" style="position:absolute;width:59397;height:0;left:0;top:59264;" coordsize="5939790,0" path="m0,0l5939790,0">
                  <v:stroke weight="0.5pt" endcap="round" joinstyle="round" on="true" color="#d7e0e5"/>
                  <v:fill on="false" color="#000000" opacity="0"/>
                </v:shape>
                <v:shape id="Shape 723" style="position:absolute;width:0;height:10989;left:0;top:48275;" coordsize="0,1098931" path="m0,1098931l0,0">
                  <v:stroke weight="0.5pt" endcap="round" joinstyle="round" on="true" color="#d7e0e5"/>
                  <v:fill on="false" color="#000000" opacity="0"/>
                </v:shape>
                <v:shape id="Shape 724" style="position:absolute;width:0;height:10989;left:59397;top:48275;" coordsize="0,1098931" path="m0,1098931l0,0">
                  <v:stroke weight="0.5pt" endcap="round" joinstyle="round" on="true" color="#d7e0e5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b/>
          <w:color w:val="17324D"/>
          <w:sz w:val="34"/>
        </w:rPr>
        <w:t>CONFÉRENCIERS</w:t>
      </w:r>
      <w:r>
        <w:rPr>
          <w:rFonts w:ascii="Calibri" w:eastAsia="Calibri" w:hAnsi="Calibri" w:cs="Calibri"/>
          <w:color w:val="000000"/>
          <w:sz w:val="34"/>
          <w:vertAlign w:val="subscript"/>
        </w:rPr>
        <w:t xml:space="preserve"> </w:t>
      </w:r>
    </w:p>
    <w:p w14:paraId="4D4114D8" w14:textId="77777777" w:rsidR="009E1BFA" w:rsidRDefault="00C2791D">
      <w:pPr>
        <w:pStyle w:val="Titre2"/>
        <w:spacing w:before="601"/>
        <w:ind w:left="23"/>
      </w:pPr>
      <w:r>
        <w:t xml:space="preserve">     REMERCIEMENTS</w:t>
      </w:r>
      <w:r>
        <w:rPr>
          <w:rFonts w:ascii="Calibri" w:eastAsia="Calibri" w:hAnsi="Calibri" w:cs="Calibri"/>
          <w:b w:val="0"/>
          <w:color w:val="000000"/>
          <w:sz w:val="22"/>
        </w:rPr>
        <w:t xml:space="preserve"> </w:t>
      </w:r>
    </w:p>
    <w:p w14:paraId="54C97F87" w14:textId="77777777" w:rsidR="009E1BFA" w:rsidRDefault="00C2791D">
      <w:pPr>
        <w:spacing w:after="52"/>
        <w:ind w:left="703"/>
      </w:pPr>
      <w:r>
        <w:t>Remerciements à toutes et tous les Conférencières.es de leur participation à ces III journées Scientifiques des Associations de   Pédiatrie de l’Île de France, ainsi qu’à toutes et tous les Déléguées.es des laboratoires partenaires de leurs participations et leurs présentations scientifiques.</w:t>
      </w:r>
      <w:r>
        <w:t xml:space="preserve"> </w:t>
      </w:r>
    </w:p>
    <w:p w14:paraId="512E4ECF" w14:textId="77777777" w:rsidR="009E1BFA" w:rsidRDefault="00C2791D">
      <w:pPr>
        <w:spacing w:after="0" w:line="259" w:lineRule="auto"/>
        <w:ind w:left="708" w:firstLine="0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78924332" w14:textId="77777777" w:rsidR="009E1BFA" w:rsidRDefault="00C2791D">
      <w:pPr>
        <w:ind w:left="703"/>
      </w:pPr>
      <w:r>
        <w:t>Un grand merci au Directeur de l’Agence Alliance meeting, Monsieur Franck Franchitto, de sa patience, efficacité, compétence, enthousiasme et professionnalisme.</w:t>
      </w:r>
      <w:r>
        <w:t xml:space="preserve"> </w:t>
      </w:r>
    </w:p>
    <w:p w14:paraId="1E28D9DD" w14:textId="77777777" w:rsidR="009E1BFA" w:rsidRDefault="00C2791D">
      <w:pPr>
        <w:spacing w:after="9" w:line="259" w:lineRule="auto"/>
        <w:ind w:left="708" w:firstLine="0"/>
      </w:pPr>
      <w:r>
        <w:t xml:space="preserve"> </w:t>
      </w:r>
    </w:p>
    <w:p w14:paraId="203AC123" w14:textId="77777777" w:rsidR="009E1BFA" w:rsidRDefault="00C2791D">
      <w:pPr>
        <w:spacing w:after="102"/>
        <w:ind w:left="703"/>
      </w:pPr>
      <w:r>
        <w:t>Merci à toutes et tous les participants, membres et non membres des Associations, de la région Parisienne, de la région de   Bourgogne, de leur effort et leur présence à cette III rencontre</w:t>
      </w:r>
      <w:r>
        <w:t xml:space="preserve"> </w:t>
      </w:r>
      <w:r>
        <w:t>des Associations de Pédiatrie de l’Île de France</w:t>
      </w:r>
      <w:r>
        <w:t xml:space="preserve"> </w:t>
      </w:r>
      <w:r>
        <w:t>!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09102AFE" w14:textId="77777777" w:rsidR="009E1BFA" w:rsidRDefault="00C2791D">
      <w:pPr>
        <w:spacing w:after="0" w:line="259" w:lineRule="auto"/>
        <w:ind w:left="612" w:firstLine="0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4C4E0C7E" w14:textId="77777777" w:rsidR="009E1BFA" w:rsidRDefault="00C2791D">
      <w:pPr>
        <w:spacing w:after="0" w:line="259" w:lineRule="auto"/>
        <w:ind w:left="612" w:firstLine="0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69421CC8" w14:textId="77777777" w:rsidR="009E1BFA" w:rsidRDefault="00C2791D">
      <w:pPr>
        <w:spacing w:after="0" w:line="259" w:lineRule="auto"/>
        <w:ind w:left="612" w:firstLine="0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28570AC9" w14:textId="77777777" w:rsidR="009E1BFA" w:rsidRDefault="00C2791D">
      <w:pPr>
        <w:spacing w:after="0" w:line="259" w:lineRule="auto"/>
        <w:ind w:left="612" w:firstLine="0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2E458A9A" w14:textId="77777777" w:rsidR="009E1BFA" w:rsidRDefault="00C2791D">
      <w:pPr>
        <w:spacing w:after="0" w:line="259" w:lineRule="auto"/>
        <w:ind w:left="612" w:firstLine="0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3CE2F7A8" w14:textId="77777777" w:rsidR="009E1BFA" w:rsidRDefault="00C2791D">
      <w:pPr>
        <w:spacing w:after="0" w:line="259" w:lineRule="auto"/>
        <w:ind w:left="612" w:firstLine="0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6A43CD55" w14:textId="77777777" w:rsidR="009E1BFA" w:rsidRDefault="00C2791D">
      <w:pPr>
        <w:spacing w:after="0" w:line="259" w:lineRule="auto"/>
        <w:ind w:left="612" w:firstLine="0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462925E6" w14:textId="77777777" w:rsidR="009E1BFA" w:rsidRDefault="00C2791D">
      <w:pPr>
        <w:spacing w:after="0" w:line="259" w:lineRule="auto"/>
        <w:ind w:left="0" w:firstLine="0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339FB13C" w14:textId="77777777" w:rsidR="009E1BFA" w:rsidRDefault="00C2791D">
      <w:pPr>
        <w:spacing w:after="0" w:line="259" w:lineRule="auto"/>
        <w:ind w:left="612" w:firstLine="0"/>
      </w:pPr>
      <w:r>
        <w:rPr>
          <w:rFonts w:ascii="Calibri" w:eastAsia="Calibri" w:hAnsi="Calibri" w:cs="Calibri"/>
          <w:color w:val="000000"/>
          <w:sz w:val="22"/>
        </w:rPr>
        <w:lastRenderedPageBreak/>
        <w:t xml:space="preserve"> </w:t>
      </w:r>
    </w:p>
    <w:p w14:paraId="105F2BFB" w14:textId="77777777" w:rsidR="009E1BFA" w:rsidRDefault="00C2791D">
      <w:pPr>
        <w:spacing w:after="0" w:line="259" w:lineRule="auto"/>
        <w:ind w:left="612" w:firstLine="0"/>
      </w:pPr>
      <w:r>
        <w:rPr>
          <w:rFonts w:ascii="Calibri" w:eastAsia="Calibri" w:hAnsi="Calibri" w:cs="Calibri"/>
          <w:color w:val="000000"/>
          <w:sz w:val="22"/>
        </w:rPr>
        <w:t xml:space="preserve">    </w:t>
      </w:r>
    </w:p>
    <w:p w14:paraId="2E270637" w14:textId="77777777" w:rsidR="009E1BFA" w:rsidRDefault="00C2791D">
      <w:pPr>
        <w:spacing w:after="0" w:line="259" w:lineRule="auto"/>
        <w:ind w:left="0" w:right="1332" w:firstLine="0"/>
        <w:jc w:val="right"/>
      </w:pPr>
      <w:r>
        <w:rPr>
          <w:noProof/>
        </w:rPr>
        <w:drawing>
          <wp:inline distT="0" distB="0" distL="0" distR="0" wp14:anchorId="7B7C7900" wp14:editId="713AF2F4">
            <wp:extent cx="5074666" cy="4406901"/>
            <wp:effectExtent l="0" t="0" r="0" b="0"/>
            <wp:docPr id="743" name="Picture 7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" name="Picture 743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074666" cy="440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2A263124" w14:textId="77777777" w:rsidR="009E1BFA" w:rsidRDefault="00C2791D">
      <w:pPr>
        <w:spacing w:after="0" w:line="259" w:lineRule="auto"/>
        <w:ind w:left="612" w:firstLine="0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1637FEA8" w14:textId="77777777" w:rsidR="009E1BFA" w:rsidRDefault="00C2791D">
      <w:pPr>
        <w:spacing w:after="0" w:line="259" w:lineRule="auto"/>
        <w:ind w:left="612" w:firstLine="0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7D313EEE" w14:textId="77777777" w:rsidR="009E1BFA" w:rsidRDefault="00C2791D">
      <w:pPr>
        <w:spacing w:after="0" w:line="259" w:lineRule="auto"/>
        <w:ind w:left="612" w:firstLine="0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654830BC" w14:textId="77777777" w:rsidR="009E1BFA" w:rsidRDefault="00C2791D">
      <w:pPr>
        <w:spacing w:after="0" w:line="259" w:lineRule="auto"/>
        <w:ind w:left="612" w:firstLine="0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1D829B4E" w14:textId="77777777" w:rsidR="009E1BFA" w:rsidRDefault="00C2791D">
      <w:pPr>
        <w:spacing w:after="0" w:line="259" w:lineRule="auto"/>
        <w:ind w:left="0" w:right="1248" w:firstLine="0"/>
        <w:jc w:val="right"/>
      </w:pPr>
      <w:r>
        <w:rPr>
          <w:noProof/>
        </w:rPr>
        <w:drawing>
          <wp:inline distT="0" distB="0" distL="0" distR="0" wp14:anchorId="7D877871" wp14:editId="5124865A">
            <wp:extent cx="5129530" cy="2316480"/>
            <wp:effectExtent l="0" t="0" r="0" b="0"/>
            <wp:docPr id="745" name="Picture 7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" name="Picture 745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129530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368CAE3E" w14:textId="77777777" w:rsidR="009E1BFA" w:rsidRDefault="00C2791D">
      <w:pPr>
        <w:pStyle w:val="Titre1"/>
        <w:spacing w:after="82"/>
        <w:ind w:left="1750"/>
      </w:pPr>
      <w:r>
        <w:t>LIEU ET COORDONNÉES DU CONGRÈS</w:t>
      </w:r>
      <w:r>
        <w:t xml:space="preserve"> </w:t>
      </w:r>
    </w:p>
    <w:p w14:paraId="4E054F1F" w14:textId="77777777" w:rsidR="009E1BFA" w:rsidRDefault="00C2791D">
      <w:pPr>
        <w:spacing w:after="0" w:line="259" w:lineRule="auto"/>
        <w:ind w:left="2141"/>
      </w:pPr>
      <w:r>
        <w:rPr>
          <w:b/>
          <w:color w:val="2A7F82"/>
          <w:sz w:val="30"/>
        </w:rPr>
        <w:t>Hôtel Mercure Dijon Centre Clémenceau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3CB946DB" w14:textId="77777777" w:rsidR="009E1BFA" w:rsidRDefault="00C2791D">
      <w:pPr>
        <w:ind w:left="2989"/>
      </w:pPr>
      <w:r>
        <w:t>22 Bd de la Marne, 21000 Dijon • Tél : 03 80 72 31 13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2AE01D4C" w14:textId="77777777" w:rsidR="009E1BFA" w:rsidRDefault="00C2791D">
      <w:pPr>
        <w:spacing w:after="177" w:line="259" w:lineRule="auto"/>
        <w:ind w:left="0" w:right="254" w:firstLine="0"/>
        <w:jc w:val="right"/>
      </w:pPr>
      <w:r>
        <w:rPr>
          <w:noProof/>
        </w:rPr>
        <w:lastRenderedPageBreak/>
        <w:drawing>
          <wp:inline distT="0" distB="0" distL="0" distR="0" wp14:anchorId="01431BEB" wp14:editId="0692A518">
            <wp:extent cx="5939283" cy="4106545"/>
            <wp:effectExtent l="0" t="0" r="0" b="0"/>
            <wp:docPr id="767" name="Picture 7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" name="Picture 76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9283" cy="410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72D0A900" w14:textId="77777777" w:rsidR="009E1BFA" w:rsidRDefault="00C2791D">
      <w:pPr>
        <w:spacing w:after="263" w:line="259" w:lineRule="auto"/>
        <w:ind w:left="0" w:right="254" w:firstLine="0"/>
        <w:jc w:val="right"/>
      </w:pPr>
      <w:r>
        <w:rPr>
          <w:noProof/>
        </w:rPr>
        <w:drawing>
          <wp:inline distT="0" distB="0" distL="0" distR="0" wp14:anchorId="42D44F54" wp14:editId="65F42509">
            <wp:extent cx="5939790" cy="2792730"/>
            <wp:effectExtent l="0" t="0" r="0" b="0"/>
            <wp:docPr id="769" name="Picture 7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" name="Picture 769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79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49F04E46" w14:textId="77777777" w:rsidR="009E1BFA" w:rsidRDefault="00C2791D">
      <w:pPr>
        <w:spacing w:after="648" w:line="259" w:lineRule="auto"/>
        <w:ind w:left="3426" w:firstLine="0"/>
      </w:pPr>
      <w:hyperlink r:id="rId107">
        <w:r>
          <w:rPr>
            <w:color w:val="0563C1"/>
            <w:sz w:val="15"/>
            <w:u w:val="single" w:color="0563C1"/>
          </w:rPr>
          <w:t>https://maps.app.goo.gl/QFbZRZ5yHA5zSkLD8</w:t>
        </w:r>
      </w:hyperlink>
      <w:hyperlink r:id="rId108">
        <w:r>
          <w:rPr>
            <w:color w:val="65727D"/>
            <w:sz w:val="15"/>
          </w:rPr>
          <w:t xml:space="preserve"> </w:t>
        </w:r>
      </w:hyperlink>
    </w:p>
    <w:p w14:paraId="22F7B537" w14:textId="77777777" w:rsidR="009E1BFA" w:rsidRDefault="00C2791D">
      <w:pPr>
        <w:spacing w:after="569" w:line="259" w:lineRule="auto"/>
        <w:ind w:left="5005" w:firstLine="0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13EFB408" w14:textId="77777777" w:rsidR="009E1BFA" w:rsidRDefault="00C2791D">
      <w:pPr>
        <w:spacing w:after="0" w:line="259" w:lineRule="auto"/>
        <w:ind w:left="4681" w:firstLine="0"/>
      </w:pPr>
      <w:proofErr w:type="spellStart"/>
      <w:proofErr w:type="gramStart"/>
      <w:r>
        <w:rPr>
          <w:color w:val="65727D"/>
          <w:sz w:val="15"/>
        </w:rPr>
        <w:t>graf.ralviz</w:t>
      </w:r>
      <w:proofErr w:type="spellEnd"/>
      <w:proofErr w:type="gramEnd"/>
      <w:r>
        <w:rPr>
          <w:rFonts w:ascii="Calibri" w:eastAsia="Calibri" w:hAnsi="Calibri" w:cs="Calibri"/>
          <w:color w:val="000000"/>
          <w:sz w:val="22"/>
        </w:rPr>
        <w:t xml:space="preserve"> </w:t>
      </w:r>
    </w:p>
    <w:sectPr w:rsidR="009E1BFA">
      <w:footerReference w:type="even" r:id="rId109"/>
      <w:footerReference w:type="default" r:id="rId110"/>
      <w:footerReference w:type="first" r:id="rId111"/>
      <w:pgSz w:w="11906" w:h="16838"/>
      <w:pgMar w:top="802" w:right="971" w:bottom="1503" w:left="948" w:header="720" w:footer="2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C2B8B" w14:textId="77777777" w:rsidR="00C2791D" w:rsidRDefault="00C2791D">
      <w:pPr>
        <w:spacing w:after="0" w:line="240" w:lineRule="auto"/>
      </w:pPr>
      <w:r>
        <w:separator/>
      </w:r>
    </w:p>
  </w:endnote>
  <w:endnote w:type="continuationSeparator" w:id="0">
    <w:p w14:paraId="45E16ECE" w14:textId="77777777" w:rsidR="00C2791D" w:rsidRDefault="00C27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6B94A" w14:textId="77777777" w:rsidR="009E1BFA" w:rsidRDefault="00C2791D">
    <w:pPr>
      <w:spacing w:after="0" w:line="259" w:lineRule="auto"/>
      <w:ind w:left="24" w:firstLine="0"/>
      <w:jc w:val="center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E2427B0" wp14:editId="7C136BF7">
              <wp:simplePos x="0" y="0"/>
              <wp:positionH relativeFrom="page">
                <wp:posOffset>503555</wp:posOffset>
              </wp:positionH>
              <wp:positionV relativeFrom="page">
                <wp:posOffset>10367645</wp:posOffset>
              </wp:positionV>
              <wp:extent cx="6551930" cy="8890"/>
              <wp:effectExtent l="0" t="0" r="0" b="0"/>
              <wp:wrapSquare wrapText="bothSides"/>
              <wp:docPr id="7848" name="Group 78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51930" cy="8890"/>
                        <a:chOff x="0" y="0"/>
                        <a:chExt cx="6551930" cy="8890"/>
                      </a:xfrm>
                    </wpg:grpSpPr>
                    <wps:wsp>
                      <wps:cNvPr id="7849" name="Shape 7849"/>
                      <wps:cNvSpPr/>
                      <wps:spPr>
                        <a:xfrm>
                          <a:off x="0" y="0"/>
                          <a:ext cx="655193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1930">
                              <a:moveTo>
                                <a:pt x="0" y="0"/>
                              </a:moveTo>
                              <a:lnTo>
                                <a:pt x="6551930" y="0"/>
                              </a:lnTo>
                            </a:path>
                          </a:pathLst>
                        </a:custGeom>
                        <a:ln w="8890" cap="flat">
                          <a:miter lim="127000"/>
                        </a:ln>
                      </wps:spPr>
                      <wps:style>
                        <a:lnRef idx="1">
                          <a:srgbClr val="2A7F8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848" style="width:515.9pt;height:0.7pt;position:absolute;mso-position-horizontal-relative:page;mso-position-horizontal:absolute;margin-left:39.65pt;mso-position-vertical-relative:page;margin-top:816.35pt;" coordsize="65519,88">
              <v:shape id="Shape 7849" style="position:absolute;width:65519;height:0;left:0;top:0;" coordsize="6551930,0" path="m0,0l6551930,0">
                <v:stroke weight="0.7pt" endcap="flat" joinstyle="miter" miterlimit="10" on="true" color="#2a7f82"/>
                <v:fill on="false" color="#000000" opacity="0"/>
              </v:shape>
              <w10:wrap type="square"/>
            </v:group>
          </w:pict>
        </mc:Fallback>
      </mc:AlternateContent>
    </w:r>
    <w:r>
      <w:rPr>
        <w:color w:val="65727D"/>
        <w:sz w:val="14"/>
      </w:rPr>
      <w:t xml:space="preserve">III Journées Scientifiques •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65727D"/>
        <w:sz w:val="14"/>
      </w:rPr>
      <w:t>1</w:t>
    </w:r>
    <w:r>
      <w:rPr>
        <w:color w:val="65727D"/>
        <w:sz w:val="14"/>
      </w:rPr>
      <w:fldChar w:fldCharType="end"/>
    </w:r>
    <w:r>
      <w:rPr>
        <w:rFonts w:ascii="Calibri" w:eastAsia="Calibri" w:hAnsi="Calibri" w:cs="Calibri"/>
        <w:color w:val="000000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9DBBF" w14:textId="77777777" w:rsidR="009E1BFA" w:rsidRDefault="00C2791D">
    <w:pPr>
      <w:spacing w:after="0" w:line="259" w:lineRule="auto"/>
      <w:ind w:left="24" w:firstLine="0"/>
      <w:jc w:val="center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021EBA1" wp14:editId="00592D93">
              <wp:simplePos x="0" y="0"/>
              <wp:positionH relativeFrom="page">
                <wp:posOffset>503555</wp:posOffset>
              </wp:positionH>
              <wp:positionV relativeFrom="page">
                <wp:posOffset>10367645</wp:posOffset>
              </wp:positionV>
              <wp:extent cx="6551930" cy="8890"/>
              <wp:effectExtent l="0" t="0" r="0" b="0"/>
              <wp:wrapSquare wrapText="bothSides"/>
              <wp:docPr id="7838" name="Group 78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51930" cy="8890"/>
                        <a:chOff x="0" y="0"/>
                        <a:chExt cx="6551930" cy="8890"/>
                      </a:xfrm>
                    </wpg:grpSpPr>
                    <wps:wsp>
                      <wps:cNvPr id="7839" name="Shape 7839"/>
                      <wps:cNvSpPr/>
                      <wps:spPr>
                        <a:xfrm>
                          <a:off x="0" y="0"/>
                          <a:ext cx="655193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1930">
                              <a:moveTo>
                                <a:pt x="0" y="0"/>
                              </a:moveTo>
                              <a:lnTo>
                                <a:pt x="6551930" y="0"/>
                              </a:lnTo>
                            </a:path>
                          </a:pathLst>
                        </a:custGeom>
                        <a:ln w="8890" cap="flat">
                          <a:miter lim="127000"/>
                        </a:ln>
                      </wps:spPr>
                      <wps:style>
                        <a:lnRef idx="1">
                          <a:srgbClr val="2A7F8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838" style="width:515.9pt;height:0.7pt;position:absolute;mso-position-horizontal-relative:page;mso-position-horizontal:absolute;margin-left:39.65pt;mso-position-vertical-relative:page;margin-top:816.35pt;" coordsize="65519,88">
              <v:shape id="Shape 7839" style="position:absolute;width:65519;height:0;left:0;top:0;" coordsize="6551930,0" path="m0,0l6551930,0">
                <v:stroke weight="0.7pt" endcap="flat" joinstyle="miter" miterlimit="10" on="true" color="#2a7f82"/>
                <v:fill on="false" color="#000000" opacity="0"/>
              </v:shape>
              <w10:wrap type="square"/>
            </v:group>
          </w:pict>
        </mc:Fallback>
      </mc:AlternateContent>
    </w:r>
    <w:r>
      <w:rPr>
        <w:color w:val="65727D"/>
        <w:sz w:val="14"/>
      </w:rPr>
      <w:t xml:space="preserve">III Journées Scientifiques •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65727D"/>
        <w:sz w:val="14"/>
      </w:rPr>
      <w:t>1</w:t>
    </w:r>
    <w:r>
      <w:rPr>
        <w:color w:val="65727D"/>
        <w:sz w:val="14"/>
      </w:rPr>
      <w:fldChar w:fldCharType="end"/>
    </w:r>
    <w:r>
      <w:rPr>
        <w:rFonts w:ascii="Calibri" w:eastAsia="Calibri" w:hAnsi="Calibri" w:cs="Calibri"/>
        <w:color w:val="000000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8D090" w14:textId="77777777" w:rsidR="009E1BFA" w:rsidRDefault="00C2791D">
    <w:pPr>
      <w:spacing w:after="0" w:line="259" w:lineRule="auto"/>
      <w:ind w:left="24" w:firstLine="0"/>
      <w:jc w:val="center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83608B6" wp14:editId="4BF923AE">
              <wp:simplePos x="0" y="0"/>
              <wp:positionH relativeFrom="page">
                <wp:posOffset>503555</wp:posOffset>
              </wp:positionH>
              <wp:positionV relativeFrom="page">
                <wp:posOffset>10367645</wp:posOffset>
              </wp:positionV>
              <wp:extent cx="6551930" cy="8890"/>
              <wp:effectExtent l="0" t="0" r="0" b="0"/>
              <wp:wrapSquare wrapText="bothSides"/>
              <wp:docPr id="7828" name="Group 78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51930" cy="8890"/>
                        <a:chOff x="0" y="0"/>
                        <a:chExt cx="6551930" cy="8890"/>
                      </a:xfrm>
                    </wpg:grpSpPr>
                    <wps:wsp>
                      <wps:cNvPr id="7829" name="Shape 7829"/>
                      <wps:cNvSpPr/>
                      <wps:spPr>
                        <a:xfrm>
                          <a:off x="0" y="0"/>
                          <a:ext cx="655193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1930">
                              <a:moveTo>
                                <a:pt x="0" y="0"/>
                              </a:moveTo>
                              <a:lnTo>
                                <a:pt x="6551930" y="0"/>
                              </a:lnTo>
                            </a:path>
                          </a:pathLst>
                        </a:custGeom>
                        <a:ln w="8890" cap="flat">
                          <a:miter lim="127000"/>
                        </a:ln>
                      </wps:spPr>
                      <wps:style>
                        <a:lnRef idx="1">
                          <a:srgbClr val="2A7F8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828" style="width:515.9pt;height:0.7pt;position:absolute;mso-position-horizontal-relative:page;mso-position-horizontal:absolute;margin-left:39.65pt;mso-position-vertical-relative:page;margin-top:816.35pt;" coordsize="65519,88">
              <v:shape id="Shape 7829" style="position:absolute;width:65519;height:0;left:0;top:0;" coordsize="6551930,0" path="m0,0l6551930,0">
                <v:stroke weight="0.7pt" endcap="flat" joinstyle="miter" miterlimit="10" on="true" color="#2a7f82"/>
                <v:fill on="false" color="#000000" opacity="0"/>
              </v:shape>
              <w10:wrap type="square"/>
            </v:group>
          </w:pict>
        </mc:Fallback>
      </mc:AlternateContent>
    </w:r>
    <w:r>
      <w:rPr>
        <w:color w:val="65727D"/>
        <w:sz w:val="14"/>
      </w:rPr>
      <w:t xml:space="preserve">III Journées Scientifiques •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65727D"/>
        <w:sz w:val="14"/>
      </w:rPr>
      <w:t>1</w:t>
    </w:r>
    <w:r>
      <w:rPr>
        <w:color w:val="65727D"/>
        <w:sz w:val="14"/>
      </w:rPr>
      <w:fldChar w:fldCharType="end"/>
    </w:r>
    <w:r>
      <w:rPr>
        <w:rFonts w:ascii="Calibri" w:eastAsia="Calibri" w:hAnsi="Calibri" w:cs="Calibri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E7991" w14:textId="77777777" w:rsidR="00C2791D" w:rsidRDefault="00C2791D">
      <w:pPr>
        <w:spacing w:after="0" w:line="240" w:lineRule="auto"/>
      </w:pPr>
      <w:r>
        <w:separator/>
      </w:r>
    </w:p>
  </w:footnote>
  <w:footnote w:type="continuationSeparator" w:id="0">
    <w:p w14:paraId="23E9F2CD" w14:textId="77777777" w:rsidR="00C2791D" w:rsidRDefault="00C279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BFA"/>
    <w:rsid w:val="009E1BFA"/>
    <w:rsid w:val="00B262CE"/>
    <w:rsid w:val="00C2791D"/>
    <w:rsid w:val="00DC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C307"/>
  <w15:docId w15:val="{4EF0E68E-F748-4C49-8523-5DD11452D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2595" w:hanging="10"/>
    </w:pPr>
    <w:rPr>
      <w:rFonts w:ascii="Arial" w:eastAsia="Arial" w:hAnsi="Arial" w:cs="Arial"/>
      <w:color w:val="26343F"/>
      <w:sz w:val="17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0" w:line="259" w:lineRule="auto"/>
      <w:ind w:left="3873" w:hanging="10"/>
      <w:outlineLvl w:val="0"/>
    </w:pPr>
    <w:rPr>
      <w:rFonts w:ascii="Arial" w:eastAsia="Arial" w:hAnsi="Arial" w:cs="Arial"/>
      <w:b/>
      <w:color w:val="17324D"/>
      <w:sz w:val="34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0" w:line="259" w:lineRule="auto"/>
      <w:ind w:left="4213"/>
      <w:jc w:val="center"/>
      <w:outlineLvl w:val="1"/>
    </w:pPr>
    <w:rPr>
      <w:rFonts w:ascii="Arial" w:eastAsia="Arial" w:hAnsi="Arial" w:cs="Arial"/>
      <w:b/>
      <w:color w:val="2A7F82"/>
      <w:sz w:val="3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Arial" w:eastAsia="Arial" w:hAnsi="Arial" w:cs="Arial"/>
      <w:b/>
      <w:color w:val="2A7F82"/>
      <w:sz w:val="30"/>
    </w:rPr>
  </w:style>
  <w:style w:type="character" w:customStyle="1" w:styleId="Titre1Car">
    <w:name w:val="Titre 1 Car"/>
    <w:link w:val="Titre1"/>
    <w:rPr>
      <w:rFonts w:ascii="Arial" w:eastAsia="Arial" w:hAnsi="Arial" w:cs="Arial"/>
      <w:b/>
      <w:color w:val="17324D"/>
      <w:sz w:val="3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jpg"/><Relationship Id="rId42" Type="http://schemas.openxmlformats.org/officeDocument/2006/relationships/image" Target="media/image37.jpg"/><Relationship Id="rId47" Type="http://schemas.openxmlformats.org/officeDocument/2006/relationships/image" Target="media/image42.jpg"/><Relationship Id="rId63" Type="http://schemas.openxmlformats.org/officeDocument/2006/relationships/image" Target="media/image20.jpg"/><Relationship Id="rId68" Type="http://schemas.openxmlformats.org/officeDocument/2006/relationships/image" Target="media/image25.jpg"/><Relationship Id="rId84" Type="http://schemas.openxmlformats.org/officeDocument/2006/relationships/image" Target="media/image58.png"/><Relationship Id="rId89" Type="http://schemas.openxmlformats.org/officeDocument/2006/relationships/image" Target="media/image63.jpg"/><Relationship Id="rId112" Type="http://schemas.openxmlformats.org/officeDocument/2006/relationships/fontTable" Target="fontTable.xml"/><Relationship Id="rId16" Type="http://schemas.openxmlformats.org/officeDocument/2006/relationships/image" Target="media/image11.png"/><Relationship Id="rId107" Type="http://schemas.openxmlformats.org/officeDocument/2006/relationships/hyperlink" Target="https://maps.app.goo.gl/QFbZRZ5yHA5zSkLD8" TargetMode="External"/><Relationship Id="rId11" Type="http://schemas.openxmlformats.org/officeDocument/2006/relationships/image" Target="media/image6.jp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53" Type="http://schemas.openxmlformats.org/officeDocument/2006/relationships/image" Target="media/image48.jpg"/><Relationship Id="rId58" Type="http://schemas.openxmlformats.org/officeDocument/2006/relationships/image" Target="media/image53.png"/><Relationship Id="rId74" Type="http://schemas.openxmlformats.org/officeDocument/2006/relationships/image" Target="media/image31.jpg"/><Relationship Id="rId79" Type="http://schemas.openxmlformats.org/officeDocument/2006/relationships/image" Target="media/image360.png"/><Relationship Id="rId102" Type="http://schemas.openxmlformats.org/officeDocument/2006/relationships/image" Target="media/image470.png"/><Relationship Id="rId5" Type="http://schemas.openxmlformats.org/officeDocument/2006/relationships/endnotes" Target="endnotes.xml"/><Relationship Id="rId90" Type="http://schemas.openxmlformats.org/officeDocument/2006/relationships/image" Target="media/image64.png"/><Relationship Id="rId95" Type="http://schemas.openxmlformats.org/officeDocument/2006/relationships/image" Target="media/image410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64" Type="http://schemas.openxmlformats.org/officeDocument/2006/relationships/image" Target="media/image210.png"/><Relationship Id="rId69" Type="http://schemas.openxmlformats.org/officeDocument/2006/relationships/image" Target="media/image26.png"/><Relationship Id="rId113" Type="http://schemas.openxmlformats.org/officeDocument/2006/relationships/theme" Target="theme/theme1.xml"/><Relationship Id="rId80" Type="http://schemas.openxmlformats.org/officeDocument/2006/relationships/image" Target="media/image520.png"/><Relationship Id="rId85" Type="http://schemas.openxmlformats.org/officeDocument/2006/relationships/image" Target="media/image59.png"/><Relationship Id="rId12" Type="http://schemas.openxmlformats.org/officeDocument/2006/relationships/image" Target="media/image7.png"/><Relationship Id="rId17" Type="http://schemas.openxmlformats.org/officeDocument/2006/relationships/image" Target="media/image12.jpg"/><Relationship Id="rId33" Type="http://schemas.openxmlformats.org/officeDocument/2006/relationships/image" Target="media/image28.jpeg"/><Relationship Id="rId38" Type="http://schemas.openxmlformats.org/officeDocument/2006/relationships/image" Target="media/image33.png"/><Relationship Id="rId59" Type="http://schemas.openxmlformats.org/officeDocument/2006/relationships/image" Target="media/image54.png"/><Relationship Id="rId103" Type="http://schemas.openxmlformats.org/officeDocument/2006/relationships/image" Target="media/image48.png"/><Relationship Id="rId108" Type="http://schemas.openxmlformats.org/officeDocument/2006/relationships/hyperlink" Target="https://maps.app.goo.gl/QFbZRZ5yHA5zSkLD8" TargetMode="External"/><Relationship Id="rId54" Type="http://schemas.openxmlformats.org/officeDocument/2006/relationships/image" Target="media/image49.png"/><Relationship Id="rId70" Type="http://schemas.openxmlformats.org/officeDocument/2006/relationships/image" Target="media/image270.png"/><Relationship Id="rId75" Type="http://schemas.openxmlformats.org/officeDocument/2006/relationships/image" Target="media/image32.png"/><Relationship Id="rId91" Type="http://schemas.openxmlformats.org/officeDocument/2006/relationships/image" Target="media/image65.png"/><Relationship Id="rId96" Type="http://schemas.openxmlformats.org/officeDocument/2006/relationships/image" Target="media/image11.jp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5" Type="http://schemas.openxmlformats.org/officeDocument/2006/relationships/image" Target="media/image10.jp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6" Type="http://schemas.openxmlformats.org/officeDocument/2006/relationships/image" Target="media/image68.jpg"/><Relationship Id="rId10" Type="http://schemas.openxmlformats.org/officeDocument/2006/relationships/image" Target="media/image5.png"/><Relationship Id="rId31" Type="http://schemas.openxmlformats.org/officeDocument/2006/relationships/image" Target="media/image26.jpe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17.jpg"/><Relationship Id="rId65" Type="http://schemas.openxmlformats.org/officeDocument/2006/relationships/image" Target="media/image22.png"/><Relationship Id="rId73" Type="http://schemas.openxmlformats.org/officeDocument/2006/relationships/image" Target="media/image30.png"/><Relationship Id="rId78" Type="http://schemas.openxmlformats.org/officeDocument/2006/relationships/image" Target="media/image350.png"/><Relationship Id="rId81" Type="http://schemas.openxmlformats.org/officeDocument/2006/relationships/image" Target="media/image55.jpg"/><Relationship Id="rId86" Type="http://schemas.openxmlformats.org/officeDocument/2006/relationships/image" Target="media/image60.jpg"/><Relationship Id="rId94" Type="http://schemas.openxmlformats.org/officeDocument/2006/relationships/image" Target="media/image400.jpg"/><Relationship Id="rId99" Type="http://schemas.openxmlformats.org/officeDocument/2006/relationships/image" Target="media/image440.png"/><Relationship Id="rId101" Type="http://schemas.openxmlformats.org/officeDocument/2006/relationships/image" Target="media/image46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3" Type="http://schemas.openxmlformats.org/officeDocument/2006/relationships/image" Target="media/image8.jpg"/><Relationship Id="rId18" Type="http://schemas.openxmlformats.org/officeDocument/2006/relationships/image" Target="media/image13.png"/><Relationship Id="rId39" Type="http://schemas.openxmlformats.org/officeDocument/2006/relationships/image" Target="media/image34.jpg"/><Relationship Id="rId109" Type="http://schemas.openxmlformats.org/officeDocument/2006/relationships/footer" Target="footer1.xml"/><Relationship Id="rId34" Type="http://schemas.openxmlformats.org/officeDocument/2006/relationships/image" Target="media/image29.png"/><Relationship Id="rId50" Type="http://schemas.openxmlformats.org/officeDocument/2006/relationships/image" Target="media/image45.jpg"/><Relationship Id="rId55" Type="http://schemas.openxmlformats.org/officeDocument/2006/relationships/image" Target="media/image50.png"/><Relationship Id="rId76" Type="http://schemas.openxmlformats.org/officeDocument/2006/relationships/image" Target="media/image330.png"/><Relationship Id="rId97" Type="http://schemas.openxmlformats.org/officeDocument/2006/relationships/image" Target="media/image42.png"/><Relationship Id="rId104" Type="http://schemas.openxmlformats.org/officeDocument/2006/relationships/image" Target="media/image66.jpg"/><Relationship Id="rId7" Type="http://schemas.openxmlformats.org/officeDocument/2006/relationships/image" Target="media/image2.jpg"/><Relationship Id="rId71" Type="http://schemas.openxmlformats.org/officeDocument/2006/relationships/image" Target="media/image28.jpg"/><Relationship Id="rId92" Type="http://schemas.openxmlformats.org/officeDocument/2006/relationships/image" Target="media/image38.jpg"/><Relationship Id="rId2" Type="http://schemas.openxmlformats.org/officeDocument/2006/relationships/settings" Target="settings.xml"/><Relationship Id="rId29" Type="http://schemas.openxmlformats.org/officeDocument/2006/relationships/image" Target="media/image24.jpe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jpg"/><Relationship Id="rId66" Type="http://schemas.openxmlformats.org/officeDocument/2006/relationships/image" Target="media/image23.jpg"/><Relationship Id="rId87" Type="http://schemas.openxmlformats.org/officeDocument/2006/relationships/image" Target="media/image61.png"/><Relationship Id="rId110" Type="http://schemas.openxmlformats.org/officeDocument/2006/relationships/footer" Target="footer2.xml"/><Relationship Id="rId61" Type="http://schemas.openxmlformats.org/officeDocument/2006/relationships/image" Target="media/image18.png"/><Relationship Id="rId82" Type="http://schemas.openxmlformats.org/officeDocument/2006/relationships/image" Target="media/image56.png"/><Relationship Id="rId19" Type="http://schemas.openxmlformats.org/officeDocument/2006/relationships/image" Target="media/image14.jp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jpeg"/><Relationship Id="rId56" Type="http://schemas.openxmlformats.org/officeDocument/2006/relationships/image" Target="media/image51.jpg"/><Relationship Id="rId77" Type="http://schemas.openxmlformats.org/officeDocument/2006/relationships/image" Target="media/image340.jpg"/><Relationship Id="rId100" Type="http://schemas.openxmlformats.org/officeDocument/2006/relationships/image" Target="media/image45.png"/><Relationship Id="rId105" Type="http://schemas.openxmlformats.org/officeDocument/2006/relationships/image" Target="media/image67.jp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290.png"/><Relationship Id="rId93" Type="http://schemas.openxmlformats.org/officeDocument/2006/relationships/image" Target="media/image390.png"/><Relationship Id="rId98" Type="http://schemas.openxmlformats.org/officeDocument/2006/relationships/image" Target="media/image43.jpg"/><Relationship Id="rId3" Type="http://schemas.openxmlformats.org/officeDocument/2006/relationships/webSettings" Target="webSettings.xml"/><Relationship Id="rId25" Type="http://schemas.openxmlformats.org/officeDocument/2006/relationships/image" Target="media/image20.jpeg"/><Relationship Id="rId46" Type="http://schemas.openxmlformats.org/officeDocument/2006/relationships/image" Target="media/image41.png"/><Relationship Id="rId67" Type="http://schemas.openxmlformats.org/officeDocument/2006/relationships/image" Target="media/image24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62" Type="http://schemas.openxmlformats.org/officeDocument/2006/relationships/image" Target="media/image190.png"/><Relationship Id="rId83" Type="http://schemas.openxmlformats.org/officeDocument/2006/relationships/image" Target="media/image57.jpg"/><Relationship Id="rId88" Type="http://schemas.openxmlformats.org/officeDocument/2006/relationships/image" Target="media/image62.png"/><Relationship Id="rId111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551</Words>
  <Characters>3034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raimundoalviz@yahoo.fr</dc:creator>
  <cp:keywords/>
  <cp:lastModifiedBy>raimundoalviz@yahoo.fr</cp:lastModifiedBy>
  <cp:revision>2</cp:revision>
  <dcterms:created xsi:type="dcterms:W3CDTF">2026-09-05T14:29:00Z</dcterms:created>
  <dcterms:modified xsi:type="dcterms:W3CDTF">2026-09-05T14:29:00Z</dcterms:modified>
</cp:coreProperties>
</file>